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74"/>
        <w:gridCol w:w="1526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7E617F">
        <w:tc>
          <w:tcPr>
            <w:tcW w:w="1174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26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7E617F">
        <w:trPr>
          <w:trHeight w:val="6683"/>
        </w:trPr>
        <w:tc>
          <w:tcPr>
            <w:tcW w:w="1174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E96BD73" w14:textId="77777777" w:rsidR="007E617F" w:rsidRDefault="007E617F" w:rsidP="007E617F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69D9AB8A" w:rsidR="00B55726" w:rsidRPr="008A488B" w:rsidRDefault="00BD23A7" w:rsidP="007E617F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15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E74B7E">
              <w:rPr>
                <w:rFonts w:ascii="Times New Roman" w:hAnsi="Times New Roman"/>
                <w:b/>
                <w:sz w:val="18"/>
              </w:rPr>
              <w:t>0</w:t>
            </w:r>
            <w:r>
              <w:rPr>
                <w:rFonts w:ascii="Times New Roman" w:hAnsi="Times New Roman"/>
                <w:b/>
                <w:sz w:val="18"/>
              </w:rPr>
              <w:t>1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  <w:r w:rsidR="007E617F">
              <w:rPr>
                <w:rFonts w:ascii="Times New Roman" w:hAnsi="Times New Roman"/>
                <w:b/>
                <w:sz w:val="18"/>
              </w:rPr>
              <w:t xml:space="preserve"> r.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26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20D5ABEB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</w:t>
            </w:r>
            <w:r w:rsidR="00BD23A7">
              <w:rPr>
                <w:rFonts w:ascii="Times New Roman" w:hAnsi="Times New Roman"/>
                <w:b/>
                <w:sz w:val="18"/>
              </w:rPr>
              <w:t>75895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BD23A7">
              <w:rPr>
                <w:rFonts w:ascii="Times New Roman" w:hAnsi="Times New Roman"/>
                <w:b/>
                <w:sz w:val="18"/>
              </w:rPr>
              <w:t>7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349F0D4" w14:textId="77777777" w:rsidR="00BD23A7" w:rsidRDefault="00077C4B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działka 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BD23A7">
              <w:rPr>
                <w:rFonts w:ascii="Times New Roman" w:hAnsi="Times New Roman"/>
                <w:b/>
                <w:sz w:val="18"/>
              </w:rPr>
              <w:t xml:space="preserve">39, </w:t>
            </w:r>
          </w:p>
          <w:p w14:paraId="64301281" w14:textId="2342C345" w:rsidR="00BD23A7" w:rsidRDefault="00BD23A7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obręb </w:t>
            </w:r>
          </w:p>
          <w:p w14:paraId="3EA4DA8D" w14:textId="28FF4613" w:rsidR="00B55726" w:rsidRDefault="00BD23A7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Gola Górowska 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12AD7939" w:rsidR="00B55726" w:rsidRDefault="00DC50E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-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7F2CE1FF" w:rsidR="00B55726" w:rsidRPr="008A488B" w:rsidRDefault="00BD23A7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27 000</w:t>
            </w:r>
            <w:r w:rsidR="00B55726">
              <w:rPr>
                <w:rFonts w:ascii="Times New Roman" w:hAnsi="Times New Roman"/>
                <w:b/>
                <w:sz w:val="18"/>
              </w:rPr>
              <w:t>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54F473" w14:textId="18271A4B" w:rsidR="00B55726" w:rsidRPr="008A488B" w:rsidRDefault="00DC50E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-</w:t>
            </w: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6A6F32D" w14:textId="77777777" w:rsidR="00D23485" w:rsidRDefault="006453FD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453FD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Sprzedaż nieruchomości zakończyła się </w:t>
            </w:r>
            <w:r w:rsidRPr="006453FD"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  <w:t>wynikiem negatywnym</w:t>
            </w:r>
            <w:r w:rsidRPr="006453FD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  </w:t>
            </w:r>
            <w:r w:rsidRPr="006453FD">
              <w:rPr>
                <w:rFonts w:ascii="Times New Roman" w:hAnsi="Times New Roman"/>
                <w:b/>
                <w:bCs/>
                <w:sz w:val="18"/>
                <w:szCs w:val="18"/>
              </w:rPr>
              <w:t>z powodu braku uczestników</w:t>
            </w:r>
            <w:r w:rsidR="00BD23A7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. </w:t>
            </w:r>
          </w:p>
          <w:p w14:paraId="18972991" w14:textId="47208BFB" w:rsidR="00B55726" w:rsidRPr="006453FD" w:rsidRDefault="00D23485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W wyznaczonym terminie n</w:t>
            </w:r>
            <w:r w:rsidR="00BD23A7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ikt nie wpłacił wadium. 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p w14:paraId="30556B4A" w14:textId="77777777" w:rsidR="0039441E" w:rsidRDefault="0039441E"/>
    <w:sectPr w:rsidR="0039441E" w:rsidSect="009C5303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25E7F"/>
    <w:rsid w:val="00077C4B"/>
    <w:rsid w:val="001C2A3E"/>
    <w:rsid w:val="0039441E"/>
    <w:rsid w:val="003E1AB7"/>
    <w:rsid w:val="005C1CCF"/>
    <w:rsid w:val="006453FD"/>
    <w:rsid w:val="00674AD3"/>
    <w:rsid w:val="007E617F"/>
    <w:rsid w:val="009311D4"/>
    <w:rsid w:val="009C5303"/>
    <w:rsid w:val="00B55726"/>
    <w:rsid w:val="00BD23A7"/>
    <w:rsid w:val="00D23485"/>
    <w:rsid w:val="00DC50E6"/>
    <w:rsid w:val="00E7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223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54</cp:revision>
  <dcterms:created xsi:type="dcterms:W3CDTF">2023-01-25T07:18:00Z</dcterms:created>
  <dcterms:modified xsi:type="dcterms:W3CDTF">2025-01-23T06:35:00Z</dcterms:modified>
</cp:coreProperties>
</file>