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B16876" w14:textId="77777777" w:rsidR="003174DF" w:rsidRDefault="003174DF" w:rsidP="003174DF">
      <w:pPr>
        <w:pStyle w:val="Nagwek1"/>
        <w:rPr>
          <w:rFonts w:ascii="Arial Narrow" w:hAnsi="Arial Narrow"/>
        </w:rPr>
      </w:pPr>
      <w:r>
        <w:rPr>
          <w:rFonts w:ascii="Arial Narrow" w:hAnsi="Arial Narrow"/>
        </w:rPr>
        <w:t>INFORMACJA O WYNIKU PRZETARGU</w:t>
      </w:r>
    </w:p>
    <w:p w14:paraId="050161DE" w14:textId="77777777" w:rsidR="003174DF" w:rsidRDefault="003174DF" w:rsidP="003174DF">
      <w:pPr>
        <w:jc w:val="center"/>
        <w:rPr>
          <w:rFonts w:ascii="Arial Narrow" w:hAnsi="Arial Narrow"/>
          <w:b/>
          <w:bCs/>
          <w:sz w:val="28"/>
        </w:rPr>
      </w:pPr>
    </w:p>
    <w:tbl>
      <w:tblPr>
        <w:tblW w:w="13320" w:type="dxa"/>
        <w:tblInd w:w="-1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80"/>
        <w:gridCol w:w="1368"/>
        <w:gridCol w:w="1843"/>
        <w:gridCol w:w="1289"/>
        <w:gridCol w:w="873"/>
        <w:gridCol w:w="1670"/>
        <w:gridCol w:w="1670"/>
        <w:gridCol w:w="1233"/>
        <w:gridCol w:w="1107"/>
        <w:gridCol w:w="1187"/>
      </w:tblGrid>
      <w:tr w:rsidR="003174DF" w14:paraId="0136A9D2" w14:textId="77777777" w:rsidTr="003174DF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1443D0" w14:textId="77777777" w:rsidR="003174DF" w:rsidRDefault="003174D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17A44F3" w14:textId="77777777" w:rsidR="003174DF" w:rsidRDefault="003174D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Data </w:t>
            </w:r>
          </w:p>
          <w:p w14:paraId="6AB3F591" w14:textId="77777777" w:rsidR="003174DF" w:rsidRDefault="003174D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i miejsce przetargu</w:t>
            </w:r>
          </w:p>
          <w:p w14:paraId="14E0ACF8" w14:textId="77777777" w:rsidR="003174DF" w:rsidRDefault="003174D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A587226" w14:textId="77777777" w:rsidR="003174DF" w:rsidRDefault="003174D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1FDD4A" w14:textId="77777777" w:rsidR="003174DF" w:rsidRDefault="003174D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77956A5" w14:textId="77777777" w:rsidR="003174DF" w:rsidRDefault="003174D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Rodzaj przetargu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FDCE08" w14:textId="77777777" w:rsidR="003174DF" w:rsidRDefault="003174D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7D5FDCB" w14:textId="77777777" w:rsidR="003174DF" w:rsidRDefault="003174D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Oznaczenie nieruchomości </w:t>
            </w:r>
          </w:p>
          <w:p w14:paraId="77763C5E" w14:textId="77777777" w:rsidR="003174DF" w:rsidRDefault="003174D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i Nr KW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F6EA5F" w14:textId="77777777" w:rsidR="003174DF" w:rsidRDefault="003174D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489FAAE" w14:textId="77777777" w:rsidR="003174DF" w:rsidRDefault="003174D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Liczba osób dopuszczonych do przetargu</w:t>
            </w: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62B994" w14:textId="77777777" w:rsidR="003174DF" w:rsidRDefault="003174D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27650D7" w14:textId="77777777" w:rsidR="003174DF" w:rsidRDefault="003174D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Liczba złożonych ofert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07F511" w14:textId="77777777" w:rsidR="003174DF" w:rsidRDefault="003174D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C51400F" w14:textId="77777777" w:rsidR="003174DF" w:rsidRDefault="003174D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Liczba osób niedopuszczonych do przetargu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133060" w14:textId="77777777" w:rsidR="003174DF" w:rsidRDefault="003174D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F33C42B" w14:textId="77777777" w:rsidR="003174DF" w:rsidRDefault="003174D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Liczba ofert niedopuszczonych do przetargu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F971AD" w14:textId="77777777" w:rsidR="003174DF" w:rsidRDefault="003174D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F8ABB56" w14:textId="77777777" w:rsidR="003174DF" w:rsidRDefault="003174D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Czynsz wywoławczy</w:t>
            </w:r>
          </w:p>
          <w:p w14:paraId="4841A2A4" w14:textId="77777777" w:rsidR="003174DF" w:rsidRDefault="003174D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094399" w14:textId="77777777" w:rsidR="003174DF" w:rsidRDefault="003174D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3730C24" w14:textId="77777777" w:rsidR="003174DF" w:rsidRDefault="003174D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Najwyższy czynsz osiągnięty </w:t>
            </w:r>
          </w:p>
          <w:p w14:paraId="3FA58676" w14:textId="77777777" w:rsidR="003174DF" w:rsidRDefault="003174D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w  przetargu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243E59" w14:textId="77777777" w:rsidR="003174DF" w:rsidRDefault="003174D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578C23D" w14:textId="77777777" w:rsidR="003174DF" w:rsidRDefault="003174D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Imię </w:t>
            </w:r>
          </w:p>
          <w:p w14:paraId="24C052D6" w14:textId="77777777" w:rsidR="003174DF" w:rsidRDefault="003174D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i nazwisko lub nazwa firmy, ustalonych jako dzierżawca</w:t>
            </w:r>
          </w:p>
        </w:tc>
      </w:tr>
      <w:tr w:rsidR="003174DF" w14:paraId="5C97C681" w14:textId="77777777" w:rsidTr="003174DF">
        <w:trPr>
          <w:trHeight w:val="3279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1D9B1B" w14:textId="77777777" w:rsidR="003174DF" w:rsidRDefault="003174DF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6FD42F07" w14:textId="77777777" w:rsidR="003174DF" w:rsidRDefault="003174D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A1D0B2E" w14:textId="77777777" w:rsidR="003174DF" w:rsidRDefault="003174DF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0742A7AD" w14:textId="77777777" w:rsidR="003174DF" w:rsidRDefault="003174DF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232741A9" w14:textId="77777777" w:rsidR="003174DF" w:rsidRDefault="003174DF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340EB182" w14:textId="77777777" w:rsidR="003174DF" w:rsidRDefault="003174DF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32BC9C26" w14:textId="77777777" w:rsidR="003174DF" w:rsidRDefault="003174DF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08BF2211" w14:textId="77777777" w:rsidR="003174DF" w:rsidRDefault="003174D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01.10.2024 r.</w:t>
            </w:r>
          </w:p>
          <w:p w14:paraId="278AABDC" w14:textId="77777777" w:rsidR="003174DF" w:rsidRDefault="003174DF">
            <w:pPr>
              <w:jc w:val="center"/>
              <w:rPr>
                <w:rFonts w:ascii="Arial Narrow" w:hAnsi="Arial Narrow"/>
                <w:sz w:val="18"/>
              </w:rPr>
            </w:pPr>
          </w:p>
          <w:p w14:paraId="0DEFEDEB" w14:textId="77777777" w:rsidR="003174DF" w:rsidRDefault="003174D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Urząd Miasta</w:t>
            </w:r>
          </w:p>
          <w:p w14:paraId="4886FF6D" w14:textId="77777777" w:rsidR="003174DF" w:rsidRDefault="003174D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 i Gminy</w:t>
            </w:r>
          </w:p>
          <w:p w14:paraId="7E01D521" w14:textId="77777777" w:rsidR="003174DF" w:rsidRDefault="003174D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 w Górze</w:t>
            </w:r>
          </w:p>
          <w:p w14:paraId="275A5FB5" w14:textId="77777777" w:rsidR="003174DF" w:rsidRDefault="003174D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1165B06" w14:textId="77777777" w:rsidR="003174DF" w:rsidRDefault="003174D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1AEDED4" w14:textId="77777777" w:rsidR="003174DF" w:rsidRDefault="003174D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CA74934" w14:textId="77777777" w:rsidR="003174DF" w:rsidRDefault="003174D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8B00FBC" w14:textId="77777777" w:rsidR="003174DF" w:rsidRDefault="003174D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558497B" w14:textId="77777777" w:rsidR="003174DF" w:rsidRDefault="003174D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707D7A4" w14:textId="77777777" w:rsidR="003174DF" w:rsidRDefault="003174D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2E86DE4" w14:textId="77777777" w:rsidR="003174DF" w:rsidRDefault="003174D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9CCB053" w14:textId="77777777" w:rsidR="003174DF" w:rsidRDefault="003174D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C953A96" w14:textId="77777777" w:rsidR="003174DF" w:rsidRDefault="003174DF">
            <w:pPr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F595EA" w14:textId="77777777" w:rsidR="003174DF" w:rsidRDefault="003174D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F84EA93" w14:textId="77777777" w:rsidR="003174DF" w:rsidRDefault="003174D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9280EED" w14:textId="77777777" w:rsidR="003174DF" w:rsidRDefault="003174D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0D167F4" w14:textId="77777777" w:rsidR="003174DF" w:rsidRDefault="003174D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C8DA48C" w14:textId="77777777" w:rsidR="003174DF" w:rsidRDefault="003174D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0EE95CE" w14:textId="77777777" w:rsidR="003174DF" w:rsidRDefault="003174D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BF5EA76" w14:textId="77777777" w:rsidR="003174DF" w:rsidRDefault="003174D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430768C" w14:textId="77777777" w:rsidR="003174DF" w:rsidRDefault="003174D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Przetarg ustny nieograniczony</w:t>
            </w:r>
          </w:p>
          <w:p w14:paraId="3240D637" w14:textId="77777777" w:rsidR="003174DF" w:rsidRDefault="003174D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( dzierżawa )</w:t>
            </w:r>
          </w:p>
          <w:p w14:paraId="7C66D165" w14:textId="77777777" w:rsidR="003174DF" w:rsidRDefault="003174D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F7C1298" w14:textId="77777777" w:rsidR="003174DF" w:rsidRDefault="003174D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5E21149" w14:textId="77777777" w:rsidR="003174DF" w:rsidRDefault="003174D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CBDDC9B" w14:textId="77777777" w:rsidR="003174DF" w:rsidRDefault="003174D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AC52443" w14:textId="77777777" w:rsidR="003174DF" w:rsidRDefault="003174D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80D0538" w14:textId="77777777" w:rsidR="003174DF" w:rsidRDefault="003174D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68DF7E1" w14:textId="77777777" w:rsidR="003174DF" w:rsidRDefault="003174D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F6B57F7" w14:textId="77777777" w:rsidR="003174DF" w:rsidRDefault="003174DF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141A87DC" w14:textId="77777777" w:rsidR="003174DF" w:rsidRDefault="003174D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DAB054" w14:textId="77777777" w:rsidR="003174DF" w:rsidRDefault="003174D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8AB6333" w14:textId="77777777" w:rsidR="003174DF" w:rsidRDefault="003174DF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42098FD1" w14:textId="77777777" w:rsidR="003174DF" w:rsidRDefault="003174DF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03DF1B2C" w14:textId="77777777" w:rsidR="003174DF" w:rsidRDefault="003174DF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21221D16" w14:textId="77777777" w:rsidR="003174DF" w:rsidRDefault="003174DF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34C28E03" w14:textId="77777777" w:rsidR="003174DF" w:rsidRDefault="003174DF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26CEEBB3" w14:textId="77777777" w:rsidR="003174DF" w:rsidRDefault="003174DF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6B34E700" w14:textId="77777777" w:rsidR="003174DF" w:rsidRDefault="003174D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Działka nr :</w:t>
            </w:r>
          </w:p>
          <w:p w14:paraId="678ED4F2" w14:textId="77777777" w:rsidR="003174DF" w:rsidRDefault="003174D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312 o pow. 7,6308  ha</w:t>
            </w:r>
          </w:p>
          <w:p w14:paraId="6D8C421F" w14:textId="77777777" w:rsidR="003174DF" w:rsidRDefault="003174DF">
            <w:pPr>
              <w:pStyle w:val="Nagwek6"/>
              <w:jc w:val="center"/>
            </w:pPr>
            <w:r>
              <w:t>KW  LE1G/00073752/9</w:t>
            </w:r>
          </w:p>
          <w:p w14:paraId="38D182EB" w14:textId="77777777" w:rsidR="003174DF" w:rsidRDefault="003174D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Góra</w:t>
            </w:r>
          </w:p>
          <w:p w14:paraId="58983B53" w14:textId="77777777" w:rsidR="003174DF" w:rsidRDefault="003174D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328C3B4" w14:textId="77777777" w:rsidR="003174DF" w:rsidRDefault="003174D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DE8C774" w14:textId="77777777" w:rsidR="003174DF" w:rsidRDefault="003174DF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563878AB" w14:textId="77777777" w:rsidR="003174DF" w:rsidRDefault="003174DF">
            <w:pPr>
              <w:tabs>
                <w:tab w:val="center" w:pos="830"/>
              </w:tabs>
              <w:rPr>
                <w:rFonts w:ascii="Arial Narrow" w:hAnsi="Arial Narrow"/>
                <w:b/>
                <w:bCs/>
                <w:sz w:val="18"/>
              </w:rPr>
            </w:pPr>
          </w:p>
          <w:p w14:paraId="4F7A158E" w14:textId="77777777" w:rsidR="003174DF" w:rsidRDefault="003174DF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1999D5D6" w14:textId="77777777" w:rsidR="003174DF" w:rsidRDefault="003174DF">
            <w:pPr>
              <w:pStyle w:val="Nagwek6"/>
              <w:jc w:val="center"/>
            </w:pP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AD1FC6" w14:textId="77777777" w:rsidR="003174DF" w:rsidRDefault="003174DF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35A8CF23" w14:textId="77777777" w:rsidR="003174DF" w:rsidRDefault="003174D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81F543F" w14:textId="77777777" w:rsidR="003174DF" w:rsidRDefault="003174D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4EFC941" w14:textId="77777777" w:rsidR="003174DF" w:rsidRDefault="003174D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E08B0B0" w14:textId="77777777" w:rsidR="003174DF" w:rsidRDefault="003174D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E6EFCE4" w14:textId="77777777" w:rsidR="003174DF" w:rsidRDefault="003174D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2E8B66F" w14:textId="77777777" w:rsidR="003174DF" w:rsidRDefault="003174D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4AB80B0" w14:textId="77777777" w:rsidR="003174DF" w:rsidRDefault="003174D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2</w:t>
            </w:r>
          </w:p>
          <w:p w14:paraId="3274BAE7" w14:textId="77777777" w:rsidR="003174DF" w:rsidRDefault="003174D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3330E07" w14:textId="77777777" w:rsidR="003174DF" w:rsidRDefault="003174D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8AE01C8" w14:textId="77777777" w:rsidR="003174DF" w:rsidRDefault="003174D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68703F6" w14:textId="77777777" w:rsidR="003174DF" w:rsidRDefault="003174D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4AFD7F2" w14:textId="77777777" w:rsidR="003174DF" w:rsidRDefault="003174D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8FC481D" w14:textId="77777777" w:rsidR="003174DF" w:rsidRDefault="003174D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1675B47" w14:textId="77777777" w:rsidR="003174DF" w:rsidRDefault="003174D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52564FF" w14:textId="77777777" w:rsidR="003174DF" w:rsidRDefault="003174D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6A058F0" w14:textId="77777777" w:rsidR="003174DF" w:rsidRDefault="003174D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80C1E9" w14:textId="77777777" w:rsidR="003174DF" w:rsidRDefault="003174DF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369BCF80" w14:textId="77777777" w:rsidR="003174DF" w:rsidRDefault="003174D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27442C3" w14:textId="77777777" w:rsidR="003174DF" w:rsidRDefault="003174D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131DD7A" w14:textId="77777777" w:rsidR="003174DF" w:rsidRDefault="003174D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10A525C" w14:textId="77777777" w:rsidR="003174DF" w:rsidRDefault="003174D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4066060" w14:textId="77777777" w:rsidR="003174DF" w:rsidRDefault="003174D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3AC0B41" w14:textId="77777777" w:rsidR="003174DF" w:rsidRDefault="003174D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A38A849" w14:textId="77777777" w:rsidR="003174DF" w:rsidRDefault="003174D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-</w:t>
            </w:r>
          </w:p>
          <w:p w14:paraId="2A9CD309" w14:textId="77777777" w:rsidR="003174DF" w:rsidRDefault="003174D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D58C3EE" w14:textId="77777777" w:rsidR="003174DF" w:rsidRDefault="003174D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1615C20" w14:textId="77777777" w:rsidR="003174DF" w:rsidRDefault="003174D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F180938" w14:textId="77777777" w:rsidR="003174DF" w:rsidRDefault="003174D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826A221" w14:textId="77777777" w:rsidR="003174DF" w:rsidRDefault="003174D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D269E55" w14:textId="77777777" w:rsidR="003174DF" w:rsidRDefault="003174D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D95149F" w14:textId="77777777" w:rsidR="003174DF" w:rsidRDefault="003174D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B44E743" w14:textId="77777777" w:rsidR="003174DF" w:rsidRDefault="003174D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D68C477" w14:textId="77777777" w:rsidR="003174DF" w:rsidRDefault="003174D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745DBE1" w14:textId="77777777" w:rsidR="003174DF" w:rsidRDefault="003174D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E1107A0" w14:textId="77777777" w:rsidR="003174DF" w:rsidRDefault="003174D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E5E6A81" w14:textId="77777777" w:rsidR="003174DF" w:rsidRDefault="003174D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728A77C" w14:textId="77777777" w:rsidR="003174DF" w:rsidRDefault="003174D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DAE2AF8" w14:textId="77777777" w:rsidR="003174DF" w:rsidRDefault="003174D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B34DBA" w14:textId="77777777" w:rsidR="003174DF" w:rsidRDefault="003174DF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72B9A61E" w14:textId="77777777" w:rsidR="003174DF" w:rsidRDefault="003174D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726CD06" w14:textId="77777777" w:rsidR="003174DF" w:rsidRDefault="003174D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6945066" w14:textId="77777777" w:rsidR="003174DF" w:rsidRDefault="003174D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2DD1E25" w14:textId="77777777" w:rsidR="003174DF" w:rsidRDefault="003174D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7DA10AF" w14:textId="77777777" w:rsidR="003174DF" w:rsidRDefault="003174D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3BEFFF8" w14:textId="77777777" w:rsidR="003174DF" w:rsidRDefault="003174D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16E70FC" w14:textId="77777777" w:rsidR="003174DF" w:rsidRDefault="003174D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-</w:t>
            </w:r>
          </w:p>
          <w:p w14:paraId="14F14D9D" w14:textId="77777777" w:rsidR="003174DF" w:rsidRDefault="003174D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83B4041" w14:textId="77777777" w:rsidR="003174DF" w:rsidRDefault="003174D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41CA446" w14:textId="77777777" w:rsidR="003174DF" w:rsidRDefault="003174D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9D70725" w14:textId="77777777" w:rsidR="003174DF" w:rsidRDefault="003174D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939D7A2" w14:textId="77777777" w:rsidR="003174DF" w:rsidRDefault="003174D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B121661" w14:textId="77777777" w:rsidR="003174DF" w:rsidRDefault="003174D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FF14760" w14:textId="77777777" w:rsidR="003174DF" w:rsidRDefault="003174D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64C1A4B" w14:textId="77777777" w:rsidR="003174DF" w:rsidRDefault="003174D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099A914" w14:textId="77777777" w:rsidR="003174DF" w:rsidRDefault="003174D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1F84B99" w14:textId="77777777" w:rsidR="003174DF" w:rsidRDefault="003174D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D78CC34" w14:textId="77777777" w:rsidR="003174DF" w:rsidRDefault="003174D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E3EB366" w14:textId="77777777" w:rsidR="003174DF" w:rsidRDefault="003174D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67505A2" w14:textId="77777777" w:rsidR="003174DF" w:rsidRDefault="003174D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265C676" w14:textId="77777777" w:rsidR="003174DF" w:rsidRDefault="003174D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7B4F98" w14:textId="77777777" w:rsidR="003174DF" w:rsidRDefault="003174DF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56A952EF" w14:textId="77777777" w:rsidR="003174DF" w:rsidRDefault="003174D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8DF7710" w14:textId="77777777" w:rsidR="003174DF" w:rsidRDefault="003174D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FE76B4A" w14:textId="77777777" w:rsidR="003174DF" w:rsidRDefault="003174D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C0BE4DB" w14:textId="77777777" w:rsidR="003174DF" w:rsidRDefault="003174D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F57597D" w14:textId="77777777" w:rsidR="003174DF" w:rsidRDefault="003174D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510BF2B" w14:textId="77777777" w:rsidR="003174DF" w:rsidRDefault="003174D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E82954A" w14:textId="77777777" w:rsidR="003174DF" w:rsidRDefault="003174D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-</w:t>
            </w:r>
          </w:p>
          <w:p w14:paraId="42A5E1FE" w14:textId="77777777" w:rsidR="003174DF" w:rsidRDefault="003174D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0DBAA42" w14:textId="77777777" w:rsidR="003174DF" w:rsidRDefault="003174D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61F8FC7" w14:textId="77777777" w:rsidR="003174DF" w:rsidRDefault="003174D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3DB8B0C" w14:textId="77777777" w:rsidR="003174DF" w:rsidRDefault="003174D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8724FAF" w14:textId="77777777" w:rsidR="003174DF" w:rsidRDefault="003174D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467BE05" w14:textId="77777777" w:rsidR="003174DF" w:rsidRDefault="003174D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AF1B0A9" w14:textId="77777777" w:rsidR="003174DF" w:rsidRDefault="003174D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5134459" w14:textId="77777777" w:rsidR="003174DF" w:rsidRDefault="003174D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F31D508" w14:textId="77777777" w:rsidR="003174DF" w:rsidRDefault="003174DF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65C697C7" w14:textId="77777777" w:rsidR="003174DF" w:rsidRDefault="003174D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EB9A183" w14:textId="77777777" w:rsidR="003174DF" w:rsidRDefault="003174D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275C781" w14:textId="77777777" w:rsidR="003174DF" w:rsidRDefault="003174D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B735A14" w14:textId="77777777" w:rsidR="003174DF" w:rsidRDefault="003174D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353B6A5" w14:textId="77777777" w:rsidR="003174DF" w:rsidRDefault="003174D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92886C" w14:textId="77777777" w:rsidR="003174DF" w:rsidRDefault="003174DF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49885EB7" w14:textId="77777777" w:rsidR="003174DF" w:rsidRDefault="003174D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FA67743" w14:textId="77777777" w:rsidR="003174DF" w:rsidRDefault="003174D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03A0495" w14:textId="77777777" w:rsidR="003174DF" w:rsidRDefault="003174D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CCE874B" w14:textId="77777777" w:rsidR="003174DF" w:rsidRDefault="003174D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A2926CF" w14:textId="77777777" w:rsidR="003174DF" w:rsidRDefault="003174D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7C29DE8" w14:textId="77777777" w:rsidR="003174DF" w:rsidRDefault="003174DF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030846E" w14:textId="77777777" w:rsidR="003174DF" w:rsidRDefault="003174DF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  <w:r>
              <w:rPr>
                <w:rFonts w:ascii="Arial Narrow" w:hAnsi="Arial Narrow"/>
                <w:b/>
                <w:bCs/>
                <w:sz w:val="18"/>
                <w:lang w:val="en-US"/>
              </w:rPr>
              <w:t xml:space="preserve">14,04q </w:t>
            </w:r>
            <w:proofErr w:type="spellStart"/>
            <w:r>
              <w:rPr>
                <w:rFonts w:ascii="Arial Narrow" w:hAnsi="Arial Narrow"/>
                <w:b/>
                <w:bCs/>
                <w:sz w:val="18"/>
                <w:lang w:val="en-US"/>
              </w:rPr>
              <w:t>pszenicy</w:t>
            </w:r>
            <w:proofErr w:type="spellEnd"/>
          </w:p>
          <w:p w14:paraId="70553DCF" w14:textId="77777777" w:rsidR="003174DF" w:rsidRDefault="003174DF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113123D7" w14:textId="77777777" w:rsidR="003174DF" w:rsidRDefault="003174DF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2538A97A" w14:textId="77777777" w:rsidR="003174DF" w:rsidRDefault="003174DF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09CA73E8" w14:textId="77777777" w:rsidR="003174DF" w:rsidRDefault="003174DF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36CD42CE" w14:textId="77777777" w:rsidR="003174DF" w:rsidRDefault="003174DF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7B88A329" w14:textId="77777777" w:rsidR="003174DF" w:rsidRDefault="003174DF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43E8634A" w14:textId="77777777" w:rsidR="003174DF" w:rsidRDefault="003174DF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4535F06A" w14:textId="77777777" w:rsidR="003174DF" w:rsidRDefault="003174DF">
            <w:pPr>
              <w:jc w:val="center"/>
              <w:rPr>
                <w:rFonts w:ascii="Arial Narrow" w:hAnsi="Arial Narrow"/>
                <w:b/>
                <w:sz w:val="18"/>
                <w:lang w:val="en-US"/>
              </w:rPr>
            </w:pP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54E6E1" w14:textId="77777777" w:rsidR="003174DF" w:rsidRDefault="003174DF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712A0D71" w14:textId="77777777" w:rsidR="003174DF" w:rsidRDefault="003174DF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7552A1BB" w14:textId="77777777" w:rsidR="003174DF" w:rsidRDefault="003174DF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7E138288" w14:textId="77777777" w:rsidR="003174DF" w:rsidRDefault="003174DF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4D83A87F" w14:textId="77777777" w:rsidR="003174DF" w:rsidRDefault="003174DF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4EE3EB2D" w14:textId="77777777" w:rsidR="003174DF" w:rsidRDefault="003174DF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18C1EB6D" w14:textId="77777777" w:rsidR="003174DF" w:rsidRDefault="003174DF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62717269" w14:textId="77777777" w:rsidR="003174DF" w:rsidRDefault="003174DF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  <w:r>
              <w:rPr>
                <w:rFonts w:ascii="Arial Narrow" w:hAnsi="Arial Narrow"/>
                <w:b/>
                <w:bCs/>
                <w:sz w:val="18"/>
                <w:lang w:val="en-US"/>
              </w:rPr>
              <w:t xml:space="preserve">15,5q </w:t>
            </w:r>
            <w:proofErr w:type="spellStart"/>
            <w:r>
              <w:rPr>
                <w:rFonts w:ascii="Arial Narrow" w:hAnsi="Arial Narrow"/>
                <w:b/>
                <w:bCs/>
                <w:sz w:val="18"/>
                <w:lang w:val="en-US"/>
              </w:rPr>
              <w:t>pszenicy</w:t>
            </w:r>
            <w:proofErr w:type="spellEnd"/>
            <w:r>
              <w:rPr>
                <w:rFonts w:ascii="Arial Narrow" w:hAnsi="Arial Narrow"/>
                <w:b/>
                <w:bCs/>
                <w:sz w:val="18"/>
                <w:lang w:val="en-US"/>
              </w:rPr>
              <w:t xml:space="preserve"> </w:t>
            </w:r>
          </w:p>
          <w:p w14:paraId="353F20BA" w14:textId="77777777" w:rsidR="003174DF" w:rsidRDefault="003174DF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51D75FB4" w14:textId="77777777" w:rsidR="003174DF" w:rsidRDefault="003174DF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4E7F57F4" w14:textId="77777777" w:rsidR="003174DF" w:rsidRDefault="003174DF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065E0423" w14:textId="77777777" w:rsidR="003174DF" w:rsidRDefault="003174DF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5FD153AF" w14:textId="77777777" w:rsidR="003174DF" w:rsidRDefault="003174DF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7C84376A" w14:textId="77777777" w:rsidR="003174DF" w:rsidRDefault="003174DF">
            <w:pPr>
              <w:jc w:val="center"/>
              <w:rPr>
                <w:rFonts w:ascii="Arial Narrow" w:hAnsi="Arial Narrow"/>
                <w:b/>
                <w:sz w:val="18"/>
                <w:lang w:val="en-US"/>
              </w:rPr>
            </w:pP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4ECB5A" w14:textId="77777777" w:rsidR="003174DF" w:rsidRDefault="003174DF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24DC20A0" w14:textId="77777777" w:rsidR="003174DF" w:rsidRDefault="003174DF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2BDC6761" w14:textId="77777777" w:rsidR="003174DF" w:rsidRDefault="003174DF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4176B221" w14:textId="77777777" w:rsidR="003174DF" w:rsidRDefault="003174DF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019C772E" w14:textId="77777777" w:rsidR="003174DF" w:rsidRDefault="003174DF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6A94D55B" w14:textId="77777777" w:rsidR="003174DF" w:rsidRDefault="003174DF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6ACA065C" w14:textId="77777777" w:rsidR="003174DF" w:rsidRDefault="003174DF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6362D7DA" w14:textId="77777777" w:rsidR="003174DF" w:rsidRDefault="003174DF">
            <w:pPr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Daniel Zieleń</w:t>
            </w:r>
          </w:p>
          <w:p w14:paraId="61FFBDB4" w14:textId="77777777" w:rsidR="003174DF" w:rsidRDefault="003174DF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2B1D97BB" w14:textId="77777777" w:rsidR="003174DF" w:rsidRDefault="003174DF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2952A5A5" w14:textId="77777777" w:rsidR="003174DF" w:rsidRDefault="003174DF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62A97412" w14:textId="77777777" w:rsidR="003174DF" w:rsidRDefault="003174DF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19D6BB2C" w14:textId="77777777" w:rsidR="003174DF" w:rsidRDefault="003174DF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5DD73849" w14:textId="77777777" w:rsidR="003174DF" w:rsidRDefault="003174DF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2497364B" w14:textId="77777777" w:rsidR="003174DF" w:rsidRDefault="003174DF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580A92B1" w14:textId="77777777" w:rsidR="003174DF" w:rsidRDefault="003174DF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28AA7A07" w14:textId="77777777" w:rsidR="003174DF" w:rsidRDefault="003174DF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2F181D56" w14:textId="77777777" w:rsidR="003174DF" w:rsidRDefault="003174DF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4B2A27F6" w14:textId="77777777" w:rsidR="003174DF" w:rsidRDefault="003174DF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2B4BD94B" w14:textId="77777777" w:rsidR="003174DF" w:rsidRDefault="003174DF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17DBCC51" w14:textId="77777777" w:rsidR="003174DF" w:rsidRDefault="003174DF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663A107F" w14:textId="77777777" w:rsidR="003174DF" w:rsidRDefault="003174DF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</w:tc>
      </w:tr>
    </w:tbl>
    <w:p w14:paraId="45A7320F" w14:textId="77777777" w:rsidR="003174DF" w:rsidRDefault="003174DF" w:rsidP="003174DF">
      <w:pPr>
        <w:jc w:val="center"/>
        <w:rPr>
          <w:rFonts w:ascii="Book Antiqua" w:hAnsi="Book Antiqua"/>
          <w:b/>
          <w:bCs/>
          <w:sz w:val="26"/>
          <w:lang w:val="en-US"/>
        </w:rPr>
      </w:pPr>
    </w:p>
    <w:p w14:paraId="3A383235" w14:textId="77777777" w:rsidR="003174DF" w:rsidRDefault="003174DF" w:rsidP="003174DF">
      <w:pPr>
        <w:rPr>
          <w:rFonts w:ascii="Book Antiqua" w:hAnsi="Book Antiqua"/>
          <w:b/>
          <w:bCs/>
          <w:sz w:val="22"/>
          <w:lang w:val="en-US"/>
        </w:rPr>
      </w:pP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</w:p>
    <w:p w14:paraId="18EADD0B" w14:textId="77777777" w:rsidR="003174DF" w:rsidRDefault="003174DF" w:rsidP="003174DF">
      <w:pPr>
        <w:ind w:left="7080" w:firstLine="708"/>
        <w:rPr>
          <w:rFonts w:ascii="Arial Narrow" w:hAnsi="Arial Narrow"/>
          <w:b/>
          <w:bCs/>
          <w:sz w:val="22"/>
        </w:rPr>
      </w:pPr>
      <w:r>
        <w:rPr>
          <w:rFonts w:ascii="Arial Narrow" w:hAnsi="Arial Narrow"/>
          <w:b/>
          <w:bCs/>
          <w:sz w:val="22"/>
        </w:rPr>
        <w:t>Przewodniczący Komisji Przetargowej</w:t>
      </w:r>
    </w:p>
    <w:p w14:paraId="052EB4E8" w14:textId="77777777" w:rsidR="003174DF" w:rsidRDefault="003174DF" w:rsidP="003174DF">
      <w:pPr>
        <w:tabs>
          <w:tab w:val="left" w:pos="8595"/>
        </w:tabs>
        <w:rPr>
          <w:rFonts w:ascii="Arial Narrow" w:hAnsi="Arial Narrow"/>
          <w:b/>
          <w:bCs/>
          <w:sz w:val="22"/>
        </w:rPr>
      </w:pPr>
      <w:r>
        <w:rPr>
          <w:rFonts w:ascii="Arial Narrow" w:hAnsi="Arial Narrow"/>
          <w:b/>
          <w:bCs/>
          <w:sz w:val="22"/>
        </w:rPr>
        <w:tab/>
      </w:r>
    </w:p>
    <w:p w14:paraId="6BDEEDD0" w14:textId="77777777" w:rsidR="003174DF" w:rsidRDefault="003174DF" w:rsidP="003174DF">
      <w:pPr>
        <w:pStyle w:val="Nagwek4"/>
        <w:rPr>
          <w:rFonts w:ascii="Arial Narrow" w:hAnsi="Arial Narrow"/>
        </w:rPr>
      </w:pP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  <w:t xml:space="preserve">           </w:t>
      </w:r>
    </w:p>
    <w:p w14:paraId="625633FB" w14:textId="77777777" w:rsidR="003174DF" w:rsidRDefault="003174DF" w:rsidP="003174DF">
      <w:pPr>
        <w:pStyle w:val="Nagwek4"/>
        <w:ind w:left="7788" w:firstLine="708"/>
      </w:pPr>
      <w:r>
        <w:rPr>
          <w:rFonts w:ascii="Arial Narrow" w:hAnsi="Arial Narrow"/>
        </w:rPr>
        <w:t xml:space="preserve"> Leszek Szendryk</w:t>
      </w:r>
    </w:p>
    <w:p w14:paraId="201501EC" w14:textId="77777777" w:rsidR="003174DF" w:rsidRDefault="003174DF" w:rsidP="003174DF">
      <w:pPr>
        <w:tabs>
          <w:tab w:val="left" w:pos="10080"/>
        </w:tabs>
        <w:rPr>
          <w:sz w:val="20"/>
        </w:rPr>
      </w:pPr>
    </w:p>
    <w:p w14:paraId="60F77720" w14:textId="77777777" w:rsidR="003174DF" w:rsidRDefault="003174DF" w:rsidP="003174DF">
      <w:pPr>
        <w:tabs>
          <w:tab w:val="left" w:pos="10080"/>
        </w:tabs>
        <w:rPr>
          <w:sz w:val="20"/>
        </w:rPr>
      </w:pPr>
    </w:p>
    <w:p w14:paraId="10A1EFE7" w14:textId="77777777" w:rsidR="003174DF" w:rsidRDefault="003174DF" w:rsidP="003174DF">
      <w:pPr>
        <w:tabs>
          <w:tab w:val="left" w:pos="10080"/>
        </w:tabs>
        <w:rPr>
          <w:sz w:val="20"/>
        </w:rPr>
      </w:pPr>
    </w:p>
    <w:p w14:paraId="10A1245E" w14:textId="77777777" w:rsidR="00697D0F" w:rsidRDefault="00697D0F"/>
    <w:sectPr w:rsidR="00697D0F" w:rsidSect="003174DF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50BD"/>
    <w:rsid w:val="000C2CC6"/>
    <w:rsid w:val="000D72C6"/>
    <w:rsid w:val="00301FA4"/>
    <w:rsid w:val="003174DF"/>
    <w:rsid w:val="00341780"/>
    <w:rsid w:val="00474874"/>
    <w:rsid w:val="0048641B"/>
    <w:rsid w:val="004928C5"/>
    <w:rsid w:val="004A4894"/>
    <w:rsid w:val="00562978"/>
    <w:rsid w:val="005B52E3"/>
    <w:rsid w:val="00697D0F"/>
    <w:rsid w:val="007D472B"/>
    <w:rsid w:val="00832067"/>
    <w:rsid w:val="00851F12"/>
    <w:rsid w:val="00EB3F34"/>
    <w:rsid w:val="00F312B5"/>
    <w:rsid w:val="00FC50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D7C30A2-F626-40D0-BEF9-0DA59791E6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174D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3174DF"/>
    <w:pPr>
      <w:keepNext/>
      <w:jc w:val="center"/>
      <w:outlineLvl w:val="0"/>
    </w:pPr>
    <w:rPr>
      <w:rFonts w:ascii="Book Antiqua" w:hAnsi="Book Antiqua"/>
      <w:b/>
      <w:bCs/>
      <w:sz w:val="28"/>
    </w:rPr>
  </w:style>
  <w:style w:type="paragraph" w:styleId="Nagwek4">
    <w:name w:val="heading 4"/>
    <w:basedOn w:val="Normalny"/>
    <w:next w:val="Normalny"/>
    <w:link w:val="Nagwek4Znak"/>
    <w:semiHidden/>
    <w:unhideWhenUsed/>
    <w:qFormat/>
    <w:rsid w:val="003174DF"/>
    <w:pPr>
      <w:keepNext/>
      <w:outlineLvl w:val="3"/>
    </w:pPr>
    <w:rPr>
      <w:rFonts w:ascii="Book Antiqua" w:hAnsi="Book Antiqua"/>
      <w:b/>
      <w:bCs/>
      <w:sz w:val="22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3174DF"/>
    <w:pPr>
      <w:keepNext/>
      <w:outlineLvl w:val="5"/>
    </w:pPr>
    <w:rPr>
      <w:rFonts w:ascii="Arial Narrow" w:hAnsi="Arial Narrow"/>
      <w:b/>
      <w:bCs/>
      <w:sz w:val="1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dresnakopercie">
    <w:name w:val="envelope address"/>
    <w:basedOn w:val="Normalny"/>
    <w:uiPriority w:val="99"/>
    <w:semiHidden/>
    <w:unhideWhenUsed/>
    <w:rsid w:val="00474874"/>
    <w:pPr>
      <w:framePr w:w="7920" w:h="1980" w:hRule="exact" w:hSpace="141" w:wrap="auto" w:hAnchor="page" w:xAlign="center" w:yAlign="bottom"/>
      <w:ind w:left="2880"/>
    </w:pPr>
    <w:rPr>
      <w:rFonts w:eastAsiaTheme="majorEastAsia" w:cstheme="majorBidi"/>
      <w:lang w:eastAsia="en-US"/>
    </w:rPr>
  </w:style>
  <w:style w:type="paragraph" w:styleId="Adreszwrotnynakopercie">
    <w:name w:val="envelope return"/>
    <w:basedOn w:val="Normalny"/>
    <w:uiPriority w:val="99"/>
    <w:semiHidden/>
    <w:unhideWhenUsed/>
    <w:rsid w:val="004A4894"/>
    <w:rPr>
      <w:rFonts w:eastAsiaTheme="majorEastAsia" w:cstheme="majorBidi"/>
      <w:sz w:val="20"/>
      <w:szCs w:val="20"/>
      <w:lang w:eastAsia="en-US"/>
    </w:rPr>
  </w:style>
  <w:style w:type="character" w:customStyle="1" w:styleId="Nagwek1Znak">
    <w:name w:val="Nagłówek 1 Znak"/>
    <w:basedOn w:val="Domylnaczcionkaakapitu"/>
    <w:link w:val="Nagwek1"/>
    <w:rsid w:val="003174DF"/>
    <w:rPr>
      <w:rFonts w:ascii="Book Antiqua" w:eastAsia="Times New Roman" w:hAnsi="Book Antiqua" w:cs="Times New Roman"/>
      <w:b/>
      <w:bCs/>
      <w:sz w:val="28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semiHidden/>
    <w:rsid w:val="003174DF"/>
    <w:rPr>
      <w:rFonts w:ascii="Book Antiqua" w:eastAsia="Times New Roman" w:hAnsi="Book Antiqua" w:cs="Times New Roman"/>
      <w:b/>
      <w:bCs/>
      <w:szCs w:val="24"/>
      <w:lang w:eastAsia="pl-PL"/>
    </w:rPr>
  </w:style>
  <w:style w:type="character" w:customStyle="1" w:styleId="Nagwek6Znak">
    <w:name w:val="Nagłówek 6 Znak"/>
    <w:basedOn w:val="Domylnaczcionkaakapitu"/>
    <w:link w:val="Nagwek6"/>
    <w:semiHidden/>
    <w:rsid w:val="003174DF"/>
    <w:rPr>
      <w:rFonts w:ascii="Arial Narrow" w:eastAsia="Times New Roman" w:hAnsi="Arial Narrow" w:cs="Times New Roman"/>
      <w:b/>
      <w:bCs/>
      <w:sz w:val="18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1655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123</Words>
  <Characters>741</Characters>
  <Application>Microsoft Office Word</Application>
  <DocSecurity>0</DocSecurity>
  <Lines>6</Lines>
  <Paragraphs>1</Paragraphs>
  <ScaleCrop>false</ScaleCrop>
  <Company/>
  <LinksUpToDate>false</LinksUpToDate>
  <CharactersWithSpaces>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komputer</dc:creator>
  <cp:keywords/>
  <dc:description/>
  <cp:lastModifiedBy>komputer</cp:lastModifiedBy>
  <cp:revision>2</cp:revision>
  <dcterms:created xsi:type="dcterms:W3CDTF">2024-10-08T08:02:00Z</dcterms:created>
  <dcterms:modified xsi:type="dcterms:W3CDTF">2024-10-08T08:02:00Z</dcterms:modified>
</cp:coreProperties>
</file>