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F14EF1" w14:textId="6C85764B" w:rsidR="00D928ED" w:rsidRPr="00D928ED" w:rsidRDefault="00BB4C89" w:rsidP="00BB4C89">
      <w:pPr>
        <w:spacing w:before="100" w:beforeAutospacing="1" w:after="100" w:afterAutospacing="1" w:line="36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</w:pPr>
      <w:r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WYNIKI OGŁOSZEŃ</w:t>
      </w:r>
      <w:r w:rsidR="00CE39E7"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 </w:t>
      </w:r>
      <w:r w:rsidR="00D928ED"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POSTĘPOWANIA </w:t>
      </w:r>
      <w:r w:rsidR="00CE39E7"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NA</w:t>
      </w:r>
      <w:r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: </w:t>
      </w:r>
      <w:r w:rsidR="00CE39E7"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Wymianę stolarki okiennej</w:t>
      </w:r>
      <w:r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.</w:t>
      </w:r>
      <w:r w:rsidR="0098297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 GN.</w:t>
      </w:r>
      <w:r w:rsidR="009A35C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271.</w:t>
      </w:r>
      <w:r w:rsidR="006853BF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11</w:t>
      </w:r>
      <w:r w:rsidR="009A35C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.20</w:t>
      </w:r>
      <w:r w:rsidR="006853BF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24</w:t>
      </w:r>
    </w:p>
    <w:p w14:paraId="476E6990" w14:textId="51BF89A9" w:rsidR="00B00FE4" w:rsidRPr="00D928ED" w:rsidRDefault="00961659" w:rsidP="00CE39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28ED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Informujemy Państwa, że w przedmiot</w:t>
      </w:r>
      <w:r w:rsidR="00F92C74" w:rsidRPr="00D928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owym postępowaniu </w:t>
      </w:r>
      <w:r w:rsidR="0098297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złożono </w:t>
      </w:r>
      <w:r w:rsidR="006853BF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="00CE39E7" w:rsidRPr="00D928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ofer</w:t>
      </w:r>
      <w:r w:rsidR="007A5657">
        <w:rPr>
          <w:rFonts w:ascii="Times New Roman" w:eastAsia="Times New Roman" w:hAnsi="Times New Roman" w:cs="Times New Roman"/>
          <w:sz w:val="24"/>
          <w:szCs w:val="24"/>
          <w:lang w:eastAsia="pl-PL"/>
        </w:rPr>
        <w:t>t</w:t>
      </w:r>
      <w:r w:rsidR="001C0075">
        <w:rPr>
          <w:rFonts w:ascii="Times New Roman" w:eastAsia="Times New Roman" w:hAnsi="Times New Roman" w:cs="Times New Roman"/>
          <w:sz w:val="24"/>
          <w:szCs w:val="24"/>
          <w:lang w:eastAsia="pl-PL"/>
        </w:rPr>
        <w:t>y</w:t>
      </w:r>
      <w:r w:rsidRPr="00D928ED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71D4965F" w14:textId="77777777" w:rsidR="000C5059" w:rsidRPr="00D928ED" w:rsidRDefault="000C5059" w:rsidP="00B00FE4">
      <w:pPr>
        <w:pStyle w:val="Akapitzlist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399AB48" w14:textId="77777777" w:rsidR="00D928ED" w:rsidRPr="00D928ED" w:rsidRDefault="00CE39E7" w:rsidP="0067184A">
      <w:pPr>
        <w:pStyle w:val="Bezodstpw"/>
        <w:spacing w:line="360" w:lineRule="auto"/>
        <w:jc w:val="both"/>
        <w:rPr>
          <w:b/>
          <w:u w:val="single"/>
        </w:rPr>
      </w:pPr>
      <w:r w:rsidRPr="00D928ED">
        <w:rPr>
          <w:b/>
          <w:u w:val="single"/>
        </w:rPr>
        <w:t>INFORMACJA O ZŁOŻONYCH OFERTACH I CENACH:</w:t>
      </w:r>
    </w:p>
    <w:p w14:paraId="394CAADE" w14:textId="77777777" w:rsidR="00CE39E7" w:rsidRPr="00D928ED" w:rsidRDefault="00CE39E7" w:rsidP="00D928ED">
      <w:pPr>
        <w:pStyle w:val="Bezodstpw"/>
        <w:spacing w:line="360" w:lineRule="auto"/>
        <w:jc w:val="center"/>
        <w:rPr>
          <w:b/>
          <w:u w:val="singl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72"/>
        <w:gridCol w:w="6394"/>
        <w:gridCol w:w="1996"/>
      </w:tblGrid>
      <w:tr w:rsidR="00CE39E7" w:rsidRPr="00D928ED" w14:paraId="3B853511" w14:textId="77777777" w:rsidTr="007A5657">
        <w:tc>
          <w:tcPr>
            <w:tcW w:w="672" w:type="dxa"/>
          </w:tcPr>
          <w:p w14:paraId="4D43EBF3" w14:textId="77777777" w:rsidR="00CE39E7" w:rsidRPr="00D928ED" w:rsidRDefault="00CE39E7" w:rsidP="00D928ED">
            <w:pPr>
              <w:pStyle w:val="Bezodstpw"/>
              <w:spacing w:line="360" w:lineRule="auto"/>
              <w:jc w:val="center"/>
              <w:rPr>
                <w:b/>
              </w:rPr>
            </w:pPr>
            <w:r w:rsidRPr="00D928ED">
              <w:rPr>
                <w:b/>
              </w:rPr>
              <w:t>Lp.</w:t>
            </w:r>
          </w:p>
        </w:tc>
        <w:tc>
          <w:tcPr>
            <w:tcW w:w="6394" w:type="dxa"/>
          </w:tcPr>
          <w:p w14:paraId="41BFB94C" w14:textId="77777777" w:rsidR="00CE39E7" w:rsidRPr="00D928ED" w:rsidRDefault="00CE39E7" w:rsidP="00D928ED">
            <w:pPr>
              <w:pStyle w:val="Bezodstpw"/>
              <w:spacing w:line="360" w:lineRule="auto"/>
              <w:jc w:val="center"/>
              <w:rPr>
                <w:b/>
              </w:rPr>
            </w:pPr>
            <w:r w:rsidRPr="00D928ED">
              <w:rPr>
                <w:b/>
              </w:rPr>
              <w:t>NAZWA OFERENTA</w:t>
            </w:r>
          </w:p>
        </w:tc>
        <w:tc>
          <w:tcPr>
            <w:tcW w:w="1996" w:type="dxa"/>
          </w:tcPr>
          <w:p w14:paraId="73346149" w14:textId="77777777" w:rsidR="00CE39E7" w:rsidRPr="00D928ED" w:rsidRDefault="00CE39E7" w:rsidP="00D928ED">
            <w:pPr>
              <w:pStyle w:val="Bezodstpw"/>
              <w:spacing w:line="360" w:lineRule="auto"/>
              <w:jc w:val="center"/>
              <w:rPr>
                <w:b/>
              </w:rPr>
            </w:pPr>
            <w:r w:rsidRPr="00D928ED">
              <w:rPr>
                <w:b/>
              </w:rPr>
              <w:t>CENA OFERT BRUTTO</w:t>
            </w:r>
          </w:p>
        </w:tc>
      </w:tr>
      <w:tr w:rsidR="00CE39E7" w:rsidRPr="00D928ED" w14:paraId="45F2E27C" w14:textId="77777777" w:rsidTr="00D912AE">
        <w:trPr>
          <w:trHeight w:val="1344"/>
        </w:trPr>
        <w:tc>
          <w:tcPr>
            <w:tcW w:w="672" w:type="dxa"/>
          </w:tcPr>
          <w:p w14:paraId="330C05A9" w14:textId="77777777" w:rsidR="00CE39E7" w:rsidRDefault="00CE39E7" w:rsidP="00D928ED">
            <w:pPr>
              <w:pStyle w:val="Bezodstpw"/>
              <w:spacing w:line="360" w:lineRule="auto"/>
              <w:jc w:val="center"/>
            </w:pPr>
            <w:r w:rsidRPr="00D928ED">
              <w:t>1.</w:t>
            </w:r>
          </w:p>
          <w:p w14:paraId="47D3610A" w14:textId="77777777" w:rsidR="006304CA" w:rsidRDefault="006304CA" w:rsidP="00D912AE">
            <w:pPr>
              <w:pStyle w:val="Bezodstpw"/>
              <w:spacing w:line="360" w:lineRule="auto"/>
            </w:pPr>
          </w:p>
          <w:p w14:paraId="763DCB46" w14:textId="77777777" w:rsidR="006853BF" w:rsidRDefault="006853BF" w:rsidP="00D912AE">
            <w:pPr>
              <w:pStyle w:val="Bezodstpw"/>
              <w:spacing w:line="360" w:lineRule="auto"/>
            </w:pPr>
            <w:r>
              <w:t xml:space="preserve">  </w:t>
            </w:r>
            <w:r w:rsidR="006304CA">
              <w:t>2</w:t>
            </w:r>
            <w:r>
              <w:t>.</w:t>
            </w:r>
          </w:p>
          <w:p w14:paraId="597C6626" w14:textId="77777777" w:rsidR="006853BF" w:rsidRDefault="006853BF" w:rsidP="00D912AE">
            <w:pPr>
              <w:pStyle w:val="Bezodstpw"/>
              <w:spacing w:line="360" w:lineRule="auto"/>
            </w:pPr>
          </w:p>
          <w:p w14:paraId="6821A238" w14:textId="77777777" w:rsidR="006853BF" w:rsidRDefault="006853BF" w:rsidP="00D912AE">
            <w:pPr>
              <w:pStyle w:val="Bezodstpw"/>
              <w:spacing w:line="360" w:lineRule="auto"/>
            </w:pPr>
          </w:p>
          <w:p w14:paraId="00519749" w14:textId="1F22A9A5" w:rsidR="00797F86" w:rsidRPr="00D928ED" w:rsidRDefault="006853BF" w:rsidP="00D912AE">
            <w:pPr>
              <w:pStyle w:val="Bezodstpw"/>
              <w:spacing w:line="360" w:lineRule="auto"/>
            </w:pPr>
            <w:r>
              <w:t xml:space="preserve">  3. </w:t>
            </w:r>
          </w:p>
        </w:tc>
        <w:tc>
          <w:tcPr>
            <w:tcW w:w="6394" w:type="dxa"/>
          </w:tcPr>
          <w:p w14:paraId="3221F09E" w14:textId="1D4A89AF" w:rsidR="0045097A" w:rsidRDefault="007A5657" w:rsidP="009A35CD">
            <w:pPr>
              <w:pStyle w:val="Bezodstpw"/>
              <w:spacing w:line="360" w:lineRule="auto"/>
            </w:pPr>
            <w:r>
              <w:t xml:space="preserve"> </w:t>
            </w:r>
            <w:r w:rsidR="006853BF">
              <w:t>PLASTBUD Sp. z o. o., ul. Składowa 2c, 64-000 Kościan</w:t>
            </w:r>
          </w:p>
          <w:p w14:paraId="73EC5DB4" w14:textId="77777777" w:rsidR="006853BF" w:rsidRDefault="006853BF" w:rsidP="009A35CD">
            <w:pPr>
              <w:pStyle w:val="Bezodstpw"/>
              <w:spacing w:line="360" w:lineRule="auto"/>
            </w:pPr>
          </w:p>
          <w:p w14:paraId="36B81265" w14:textId="77777777" w:rsidR="0045097A" w:rsidRDefault="006853BF" w:rsidP="009A35CD">
            <w:pPr>
              <w:pStyle w:val="Bezodstpw"/>
              <w:spacing w:line="360" w:lineRule="auto"/>
            </w:pPr>
            <w:r>
              <w:t>OKNO-TECH Z.P.U. Systemy PCV i Aluminium Stanisław Pilarek, ul. Daszyńskiego 2, 76-200 Słupsk</w:t>
            </w:r>
          </w:p>
          <w:p w14:paraId="66589782" w14:textId="77777777" w:rsidR="006853BF" w:rsidRDefault="006853BF" w:rsidP="009A35CD">
            <w:pPr>
              <w:pStyle w:val="Bezodstpw"/>
              <w:spacing w:line="360" w:lineRule="auto"/>
            </w:pPr>
          </w:p>
          <w:p w14:paraId="55257148" w14:textId="0904DD41" w:rsidR="006853BF" w:rsidRPr="00D928ED" w:rsidRDefault="006853BF" w:rsidP="009A35CD">
            <w:pPr>
              <w:pStyle w:val="Bezodstpw"/>
              <w:spacing w:line="360" w:lineRule="auto"/>
            </w:pPr>
            <w:r>
              <w:t xml:space="preserve">P.H.U. „CAR” Cecylia </w:t>
            </w:r>
            <w:proofErr w:type="spellStart"/>
            <w:r>
              <w:t>Rawluk</w:t>
            </w:r>
            <w:proofErr w:type="spellEnd"/>
            <w:r>
              <w:t>, ul. Podwale 34, 56-200 Góra</w:t>
            </w:r>
          </w:p>
        </w:tc>
        <w:tc>
          <w:tcPr>
            <w:tcW w:w="1996" w:type="dxa"/>
          </w:tcPr>
          <w:p w14:paraId="65CBBC05" w14:textId="354AE55F" w:rsidR="00CE39E7" w:rsidRDefault="006853BF" w:rsidP="00D912AE">
            <w:pPr>
              <w:pStyle w:val="Bezodstpw"/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30.566,34</w:t>
            </w:r>
            <w:r w:rsidR="007A5657">
              <w:rPr>
                <w:b/>
                <w:bCs/>
              </w:rPr>
              <w:t xml:space="preserve"> zł</w:t>
            </w:r>
          </w:p>
          <w:p w14:paraId="0EBCD1A0" w14:textId="77777777" w:rsidR="0045097A" w:rsidRDefault="0045097A" w:rsidP="00D928ED">
            <w:pPr>
              <w:pStyle w:val="Bezodstpw"/>
              <w:spacing w:line="360" w:lineRule="auto"/>
              <w:jc w:val="center"/>
              <w:rPr>
                <w:b/>
                <w:bCs/>
              </w:rPr>
            </w:pPr>
          </w:p>
          <w:p w14:paraId="57C98113" w14:textId="77777777" w:rsidR="00797F86" w:rsidRDefault="00D912AE" w:rsidP="0045097A">
            <w:pPr>
              <w:pStyle w:val="Bezodstpw"/>
              <w:spacing w:line="360" w:lineRule="auto"/>
              <w:rPr>
                <w:b/>
              </w:rPr>
            </w:pPr>
            <w:r>
              <w:rPr>
                <w:b/>
              </w:rPr>
              <w:t>3</w:t>
            </w:r>
            <w:r w:rsidR="006853BF">
              <w:rPr>
                <w:b/>
              </w:rPr>
              <w:t>9.855,24</w:t>
            </w:r>
            <w:r>
              <w:rPr>
                <w:b/>
              </w:rPr>
              <w:t xml:space="preserve"> zł</w:t>
            </w:r>
          </w:p>
          <w:p w14:paraId="381A96E6" w14:textId="77777777" w:rsidR="006853BF" w:rsidRDefault="006853BF" w:rsidP="0045097A">
            <w:pPr>
              <w:pStyle w:val="Bezodstpw"/>
              <w:spacing w:line="360" w:lineRule="auto"/>
              <w:rPr>
                <w:b/>
              </w:rPr>
            </w:pPr>
          </w:p>
          <w:p w14:paraId="17917725" w14:textId="77777777" w:rsidR="006853BF" w:rsidRDefault="006853BF" w:rsidP="0045097A">
            <w:pPr>
              <w:pStyle w:val="Bezodstpw"/>
              <w:spacing w:line="360" w:lineRule="auto"/>
              <w:rPr>
                <w:b/>
              </w:rPr>
            </w:pPr>
          </w:p>
          <w:p w14:paraId="1877C5FB" w14:textId="2D55324A" w:rsidR="006853BF" w:rsidRPr="00D928ED" w:rsidRDefault="006853BF" w:rsidP="0045097A">
            <w:pPr>
              <w:pStyle w:val="Bezodstpw"/>
              <w:spacing w:line="360" w:lineRule="auto"/>
              <w:rPr>
                <w:b/>
              </w:rPr>
            </w:pPr>
            <w:r>
              <w:rPr>
                <w:b/>
              </w:rPr>
              <w:t>39.960,00 zł</w:t>
            </w:r>
          </w:p>
        </w:tc>
      </w:tr>
    </w:tbl>
    <w:p w14:paraId="6334BA4E" w14:textId="77777777" w:rsidR="00CE39E7" w:rsidRPr="00D928ED" w:rsidRDefault="00CE39E7" w:rsidP="0067184A">
      <w:pPr>
        <w:pStyle w:val="Bezodstpw"/>
        <w:spacing w:line="360" w:lineRule="auto"/>
        <w:jc w:val="both"/>
      </w:pPr>
    </w:p>
    <w:p w14:paraId="78DC2457" w14:textId="77777777" w:rsidR="00CE39E7" w:rsidRPr="00D928ED" w:rsidRDefault="00CE39E7" w:rsidP="0067184A">
      <w:pPr>
        <w:pStyle w:val="Bezodstpw"/>
        <w:spacing w:line="360" w:lineRule="auto"/>
        <w:jc w:val="both"/>
      </w:pPr>
      <w:r w:rsidRPr="00D928ED">
        <w:t>Kryteria oceny ofert – 100% cena</w:t>
      </w:r>
    </w:p>
    <w:p w14:paraId="306B0DED" w14:textId="77777777" w:rsidR="00CE39E7" w:rsidRPr="00D928ED" w:rsidRDefault="00CE39E7" w:rsidP="0067184A">
      <w:pPr>
        <w:pStyle w:val="Bezodstpw"/>
        <w:spacing w:line="360" w:lineRule="auto"/>
        <w:jc w:val="both"/>
      </w:pPr>
      <w:r w:rsidRPr="00D928ED">
        <w:t>Biorąc pod uwagę kryteria oceny ofert, najkorzystniejszą jest oferta:</w:t>
      </w:r>
    </w:p>
    <w:p w14:paraId="1601FB5E" w14:textId="5BAB959B" w:rsidR="00CE39E7" w:rsidRPr="00D928ED" w:rsidRDefault="006853BF" w:rsidP="00CE39E7">
      <w:pPr>
        <w:pStyle w:val="Bezodstpw"/>
        <w:spacing w:line="360" w:lineRule="auto"/>
        <w:jc w:val="both"/>
      </w:pPr>
      <w:proofErr w:type="spellStart"/>
      <w:r>
        <w:t>Plasbud</w:t>
      </w:r>
      <w:proofErr w:type="spellEnd"/>
      <w:r>
        <w:t xml:space="preserve"> Sp. z o. o., ul. Składowa 2c, 64-000 Kościan</w:t>
      </w:r>
      <w:r w:rsidR="00797F86">
        <w:t xml:space="preserve">. </w:t>
      </w:r>
    </w:p>
    <w:p w14:paraId="6514F673" w14:textId="77777777" w:rsidR="003B5304" w:rsidRDefault="003B5304" w:rsidP="00CE39E7">
      <w:pPr>
        <w:pStyle w:val="Bezodstpw"/>
        <w:spacing w:line="360" w:lineRule="auto"/>
        <w:jc w:val="both"/>
      </w:pPr>
      <w:r w:rsidRPr="00D928ED">
        <w:t>Wskazana oferta jest zgodna z warunkami ogłoszenia, zawiera najniższą cenę wśród złożonych ofert.</w:t>
      </w:r>
    </w:p>
    <w:p w14:paraId="0FEBC9DA" w14:textId="1586B801" w:rsidR="006853BF" w:rsidRPr="00D928ED" w:rsidRDefault="006853BF" w:rsidP="006853BF">
      <w:pPr>
        <w:jc w:val="both"/>
        <w:rPr>
          <w:rFonts w:ascii="Times New Roman" w:hAnsi="Times New Roman" w:cs="Times New Roman"/>
          <w:sz w:val="24"/>
          <w:szCs w:val="24"/>
        </w:rPr>
      </w:pPr>
      <w:r w:rsidRPr="00D928ED">
        <w:rPr>
          <w:rFonts w:ascii="Times New Roman" w:hAnsi="Times New Roman" w:cs="Times New Roman"/>
          <w:sz w:val="24"/>
          <w:szCs w:val="24"/>
        </w:rPr>
        <w:t>Z w/w wykonawcą zostanie podpisana umowa o udzielenie zamówienia publicznego.</w:t>
      </w:r>
    </w:p>
    <w:p w14:paraId="63AB71D5" w14:textId="77777777" w:rsidR="006853BF" w:rsidRPr="00D928ED" w:rsidRDefault="006853BF" w:rsidP="006853BF">
      <w:pPr>
        <w:spacing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 w:rsidRPr="00D928ED">
        <w:rPr>
          <w:rFonts w:ascii="Times New Roman" w:hAnsi="Times New Roman" w:cs="Times New Roman"/>
          <w:sz w:val="24"/>
          <w:szCs w:val="24"/>
        </w:rPr>
        <w:t>Z poważaniem</w:t>
      </w:r>
    </w:p>
    <w:p w14:paraId="433AD6B7" w14:textId="77777777" w:rsidR="006853BF" w:rsidRPr="00D928ED" w:rsidRDefault="006853BF" w:rsidP="006853BF">
      <w:pPr>
        <w:spacing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D928ED">
        <w:rPr>
          <w:rFonts w:ascii="Times New Roman" w:hAnsi="Times New Roman" w:cs="Times New Roman"/>
          <w:sz w:val="24"/>
          <w:szCs w:val="24"/>
        </w:rPr>
        <w:t>Z up. Burmistrza</w:t>
      </w:r>
    </w:p>
    <w:p w14:paraId="434BF842" w14:textId="77777777" w:rsidR="006853BF" w:rsidRPr="00D928ED" w:rsidRDefault="006853BF" w:rsidP="006853BF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  <w:r w:rsidRPr="00D928ED">
        <w:rPr>
          <w:rFonts w:ascii="Times New Roman" w:hAnsi="Times New Roman" w:cs="Times New Roman"/>
          <w:sz w:val="24"/>
          <w:szCs w:val="24"/>
        </w:rPr>
        <w:t>Naczelnik Wydziału Nieruchomości i Spraw Komunalnych</w:t>
      </w:r>
    </w:p>
    <w:p w14:paraId="375418FC" w14:textId="7B415C81" w:rsidR="006853BF" w:rsidRDefault="006853BF" w:rsidP="006853BF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  <w:r w:rsidRPr="00D928ED">
        <w:rPr>
          <w:rFonts w:ascii="Times New Roman" w:hAnsi="Times New Roman" w:cs="Times New Roman"/>
          <w:sz w:val="24"/>
          <w:szCs w:val="24"/>
        </w:rPr>
        <w:t>Leszek Szendryk</w:t>
      </w:r>
    </w:p>
    <w:p w14:paraId="7A986330" w14:textId="77777777" w:rsidR="006853BF" w:rsidRDefault="006853BF" w:rsidP="006853BF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758B7053" w14:textId="77777777" w:rsidR="006853BF" w:rsidRPr="00D928ED" w:rsidRDefault="006853BF" w:rsidP="006853BF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67417492" w14:textId="304F3B63" w:rsidR="006853BF" w:rsidRPr="00D928ED" w:rsidRDefault="006853BF" w:rsidP="006853BF">
      <w:pPr>
        <w:pStyle w:val="Bezodstpw"/>
        <w:spacing w:line="360" w:lineRule="auto"/>
        <w:jc w:val="both"/>
      </w:pPr>
      <w:r w:rsidRPr="00D928ED">
        <w:t xml:space="preserve">Sprawę </w:t>
      </w:r>
      <w:r>
        <w:t>prowadzi: Jolanta Strzeczkowska, pokój nr 104</w:t>
      </w:r>
      <w:r w:rsidRPr="00D928ED">
        <w:t xml:space="preserve">, tel. </w:t>
      </w:r>
      <w:r>
        <w:t>065/5443651,                                                   e-mail: strzeczkowska</w:t>
      </w:r>
      <w:r w:rsidRPr="00D928ED">
        <w:t>@gora.com.pl</w:t>
      </w:r>
    </w:p>
    <w:p w14:paraId="74932C46" w14:textId="77777777" w:rsidR="007C670F" w:rsidRPr="000C5059" w:rsidRDefault="007C670F" w:rsidP="002A453F">
      <w:pPr>
        <w:rPr>
          <w:color w:val="0000FF"/>
          <w:sz w:val="16"/>
          <w:szCs w:val="18"/>
          <w:u w:val="single"/>
        </w:rPr>
      </w:pPr>
    </w:p>
    <w:sectPr w:rsidR="007C670F" w:rsidRPr="000C5059" w:rsidSect="00641D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2D1010" w14:textId="77777777" w:rsidR="00E217FA" w:rsidRDefault="00E217FA" w:rsidP="007C670F">
      <w:pPr>
        <w:spacing w:after="0" w:line="240" w:lineRule="auto"/>
      </w:pPr>
      <w:r>
        <w:separator/>
      </w:r>
    </w:p>
  </w:endnote>
  <w:endnote w:type="continuationSeparator" w:id="0">
    <w:p w14:paraId="25A7AD07" w14:textId="77777777" w:rsidR="00E217FA" w:rsidRDefault="00E217FA" w:rsidP="007C67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14C3BC" w14:textId="77777777" w:rsidR="00E217FA" w:rsidRDefault="00E217FA" w:rsidP="007C670F">
      <w:pPr>
        <w:spacing w:after="0" w:line="240" w:lineRule="auto"/>
      </w:pPr>
      <w:r>
        <w:separator/>
      </w:r>
    </w:p>
  </w:footnote>
  <w:footnote w:type="continuationSeparator" w:id="0">
    <w:p w14:paraId="0CC0CE5B" w14:textId="77777777" w:rsidR="00E217FA" w:rsidRDefault="00E217FA" w:rsidP="007C67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08C7DA1"/>
    <w:multiLevelType w:val="hybridMultilevel"/>
    <w:tmpl w:val="E62267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62066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C89"/>
    <w:rsid w:val="000B30E5"/>
    <w:rsid w:val="000C5059"/>
    <w:rsid w:val="000F4C02"/>
    <w:rsid w:val="00107B65"/>
    <w:rsid w:val="00110D19"/>
    <w:rsid w:val="001C0075"/>
    <w:rsid w:val="00251B29"/>
    <w:rsid w:val="002A453F"/>
    <w:rsid w:val="002B4585"/>
    <w:rsid w:val="003B5304"/>
    <w:rsid w:val="003D309D"/>
    <w:rsid w:val="00423945"/>
    <w:rsid w:val="0045097A"/>
    <w:rsid w:val="004963D8"/>
    <w:rsid w:val="004E3595"/>
    <w:rsid w:val="004F13B9"/>
    <w:rsid w:val="00585A2E"/>
    <w:rsid w:val="006029E6"/>
    <w:rsid w:val="00603F11"/>
    <w:rsid w:val="006122AF"/>
    <w:rsid w:val="006304CA"/>
    <w:rsid w:val="00641D8D"/>
    <w:rsid w:val="0065513E"/>
    <w:rsid w:val="006853BF"/>
    <w:rsid w:val="00797F86"/>
    <w:rsid w:val="007A5657"/>
    <w:rsid w:val="007C670F"/>
    <w:rsid w:val="008C671A"/>
    <w:rsid w:val="00961659"/>
    <w:rsid w:val="0096379E"/>
    <w:rsid w:val="0098032E"/>
    <w:rsid w:val="0098297B"/>
    <w:rsid w:val="009A35CD"/>
    <w:rsid w:val="009C35CA"/>
    <w:rsid w:val="00A30E6C"/>
    <w:rsid w:val="00A86016"/>
    <w:rsid w:val="00A94BFB"/>
    <w:rsid w:val="00A96B0B"/>
    <w:rsid w:val="00B00FE4"/>
    <w:rsid w:val="00BB4C89"/>
    <w:rsid w:val="00C86304"/>
    <w:rsid w:val="00CE39E7"/>
    <w:rsid w:val="00D912AE"/>
    <w:rsid w:val="00D928ED"/>
    <w:rsid w:val="00DA77A0"/>
    <w:rsid w:val="00E217FA"/>
    <w:rsid w:val="00E3465B"/>
    <w:rsid w:val="00E540BD"/>
    <w:rsid w:val="00EE6EC3"/>
    <w:rsid w:val="00F92C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7A0E1C"/>
  <w15:docId w15:val="{68F3B1A2-385D-4430-870B-8BC46F21D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BB4C8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B4C89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strona">
    <w:name w:val="strona"/>
    <w:basedOn w:val="Domylnaczcionkaakapitu"/>
    <w:rsid w:val="00BB4C89"/>
  </w:style>
  <w:style w:type="paragraph" w:styleId="NormalnyWeb">
    <w:name w:val="Normal (Web)"/>
    <w:basedOn w:val="Normalny"/>
    <w:uiPriority w:val="99"/>
    <w:unhideWhenUsed/>
    <w:rsid w:val="00BB4C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BB4C89"/>
    <w:rPr>
      <w:b/>
      <w:bCs/>
    </w:rPr>
  </w:style>
  <w:style w:type="character" w:styleId="Hipercze">
    <w:name w:val="Hyperlink"/>
    <w:basedOn w:val="Domylnaczcionkaakapitu"/>
    <w:unhideWhenUsed/>
    <w:rsid w:val="00BB4C89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B4C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4C8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96165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C67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C670F"/>
  </w:style>
  <w:style w:type="paragraph" w:styleId="Stopka">
    <w:name w:val="footer"/>
    <w:basedOn w:val="Normalny"/>
    <w:link w:val="StopkaZnak"/>
    <w:uiPriority w:val="99"/>
    <w:unhideWhenUsed/>
    <w:rsid w:val="007C67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C670F"/>
  </w:style>
  <w:style w:type="paragraph" w:styleId="Bezodstpw">
    <w:name w:val="No Spacing"/>
    <w:uiPriority w:val="1"/>
    <w:qFormat/>
    <w:rsid w:val="00A96B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B00F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3">
    <w:name w:val="Body Text 3"/>
    <w:basedOn w:val="Normalny"/>
    <w:link w:val="Tekstpodstawowy3Znak"/>
    <w:rsid w:val="000C5059"/>
    <w:pPr>
      <w:spacing w:after="0" w:line="36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0C505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4E3595"/>
    <w:pPr>
      <w:overflowPunct w:val="0"/>
      <w:autoSpaceDE w:val="0"/>
      <w:spacing w:after="0" w:line="240" w:lineRule="auto"/>
      <w:ind w:left="720"/>
    </w:pPr>
    <w:rPr>
      <w:rFonts w:ascii="Calibri" w:hAnsi="Calibri" w:cs="Times New Roman"/>
      <w:sz w:val="20"/>
      <w:szCs w:val="20"/>
      <w:lang w:eastAsia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5948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48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6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5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138DCE-6F6B-41DE-930B-4BD2D7D101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155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user</cp:lastModifiedBy>
  <cp:revision>2</cp:revision>
  <cp:lastPrinted>2022-08-29T13:03:00Z</cp:lastPrinted>
  <dcterms:created xsi:type="dcterms:W3CDTF">2024-10-07T13:33:00Z</dcterms:created>
  <dcterms:modified xsi:type="dcterms:W3CDTF">2024-10-07T13:33:00Z</dcterms:modified>
</cp:coreProperties>
</file>