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0EBA3" w14:textId="77777777" w:rsidR="00787C00" w:rsidRDefault="00787C00" w:rsidP="00787C00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2CCA2E9" w14:textId="77777777" w:rsidR="00787C00" w:rsidRDefault="00787C00" w:rsidP="00787C00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787C00" w14:paraId="5FE9F302" w14:textId="77777777" w:rsidTr="00787C00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27E3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FFE47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40EC585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4606A4E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F1FA5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475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48061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8C0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909CF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73E275B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B9F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4DBD8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DD59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A7D60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9972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B905F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5C6A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4358F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33E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0910E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CD9CAD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7E6B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6B967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5177F06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D85F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192E9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F1C68B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787C00" w14:paraId="580E632E" w14:textId="77777777" w:rsidTr="00787C00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C70A4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1A000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80963C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107FC0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019749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157747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8DBBA1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D63EB59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10.05.2024 r.</w:t>
            </w:r>
          </w:p>
          <w:p w14:paraId="5D48A9B2" w14:textId="77777777" w:rsidR="00787C00" w:rsidRDefault="00787C00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7A2EEE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50B2DFB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793D4F3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4015B63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FD55B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CD5A1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0608A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8803B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03F4D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D41EF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B4BB2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7D984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4770A0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870A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C5CDC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73CD0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8CF31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575F2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EA16D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79F38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7FF38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BAD931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CF0195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0A005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BBF79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169B4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508FF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B0035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7E2B0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458B60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200C7E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B81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5C76BD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43EF3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13D6841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BD53377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D2462B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EC5535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8DB1B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56E77CB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77 o pow. 0,1400  ha</w:t>
            </w:r>
          </w:p>
          <w:p w14:paraId="09A76986" w14:textId="77777777" w:rsidR="00787C00" w:rsidRDefault="00787C00">
            <w:pPr>
              <w:pStyle w:val="Nagwek6"/>
              <w:jc w:val="center"/>
            </w:pPr>
            <w:r>
              <w:t>KW  LE1G/00075895/7</w:t>
            </w:r>
          </w:p>
          <w:p w14:paraId="7687E2B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Gola Górowska</w:t>
            </w:r>
          </w:p>
          <w:p w14:paraId="56125B2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40CA8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A77111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A97DF4" w14:textId="77777777" w:rsidR="00787C00" w:rsidRDefault="00787C00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7851DF3E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7EE330C" w14:textId="77777777" w:rsidR="00787C00" w:rsidRDefault="00787C00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585C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52F84C9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5D1C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4ED44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29F2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10829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DE7F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9C3A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5483C95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CFE91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2F0DE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35F16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7AA7A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7E841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9E38B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F21CC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46811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384C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C6B49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0BF8B9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51BD8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E1BD3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25A01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7C089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619DE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5F4AC0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781F9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61EE8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07995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9172C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EDC2B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52DE3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22A1C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A4BD3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FC895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2D2FE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92DF2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886E4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FC7F9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7110D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7161A1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F36E79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E1DF7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45B07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8FAAD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9992E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A5ACD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4E496C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797F5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1678F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2C095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6EB4A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1664A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214F8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F4287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C00DF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E51FF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090388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D941F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C548A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7FE12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F2B4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27A7F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62F6D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A4366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C7CBE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E686D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D057E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C8F25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704C62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32668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4819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C664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2DA01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647A50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B5199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A491F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80D38C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24096BF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E40504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A125F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39974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6E050B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46F1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0E2847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01697A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3864C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7E2E7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CA13E2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69677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4406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56,00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76183C2F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AC9C5D2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B6CEBF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5265DD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EABC86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4F3C1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C12F45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F3F6001" w14:textId="77777777" w:rsidR="00787C00" w:rsidRDefault="00787C00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DC74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EE0430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784B2C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E8928E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4B149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610DB7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57F5E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808EC3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66,00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5EF17008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F63CEA7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FBC99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726A1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5C0CCD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6413C7" w14:textId="77777777" w:rsidR="00787C00" w:rsidRDefault="00787C00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78426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756AE3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92726F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43D02C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A0B987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FA4816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7AC37E1" w14:textId="77777777" w:rsidR="00787C00" w:rsidRDefault="00787C00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E87BF1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Marek Mielnicki</w:t>
            </w:r>
          </w:p>
          <w:p w14:paraId="25E7B826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5905D5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E5A0D7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FC3DB9B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7CCC4C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A6606A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ACD6C9E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CCC663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E38767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CE402E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D80DC4E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9093FF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8A7A8C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78C2FB0" w14:textId="77777777" w:rsidR="00787C00" w:rsidRDefault="00787C00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3AFFB972" w14:textId="77777777" w:rsidR="00787C00" w:rsidRDefault="00787C00" w:rsidP="00787C00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7F7A2D2A" w14:textId="77777777" w:rsidR="00787C00" w:rsidRDefault="00787C00" w:rsidP="00787C00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0D23B3E6" w14:textId="77777777" w:rsidR="00787C00" w:rsidRDefault="00787C00" w:rsidP="00787C00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2DB939F9" w14:textId="77777777" w:rsidR="00787C00" w:rsidRDefault="00787C00" w:rsidP="00787C00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35F1E0DF" w14:textId="77777777" w:rsidR="00787C00" w:rsidRDefault="00787C00" w:rsidP="00787C00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1B4C9591" w14:textId="77777777" w:rsidR="00787C00" w:rsidRDefault="00787C00" w:rsidP="00787C00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6412AB3F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3B408C58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3654DA7F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704EFB66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210F59EA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64F9222C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44A0ECB8" w14:textId="77777777" w:rsidR="00787C00" w:rsidRDefault="00787C00" w:rsidP="00787C00">
      <w:pPr>
        <w:tabs>
          <w:tab w:val="left" w:pos="10080"/>
        </w:tabs>
        <w:rPr>
          <w:sz w:val="20"/>
        </w:rPr>
      </w:pPr>
    </w:p>
    <w:p w14:paraId="1DEFB198" w14:textId="77777777" w:rsidR="00697D0F" w:rsidRDefault="00697D0F"/>
    <w:sectPr w:rsidR="00697D0F" w:rsidSect="00787C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391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87C00"/>
    <w:rsid w:val="007C4391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6BF28-F953-49B7-B38C-6BE4DA6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7C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87C00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87C00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87C00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787C00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787C00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87C00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0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742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2024-05-20T12:03:00Z</dcterms:created>
  <dcterms:modified xsi:type="dcterms:W3CDTF">2024-05-20T12:03:00Z</dcterms:modified>
</cp:coreProperties>
</file>