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10A4FE5B" w14:textId="35B522D5" w:rsidR="00B55726" w:rsidRPr="008A488B" w:rsidRDefault="00B55726" w:rsidP="00AB1372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Czynsz </w:t>
            </w:r>
            <w:r w:rsidR="00301B3B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wywoławczy 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1B8249E4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</w:t>
            </w:r>
            <w:r w:rsidR="00AB1372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c</w:t>
            </w:r>
            <w:r w:rsidR="00AB1372">
              <w:rPr>
                <w:rFonts w:ascii="Times New Roman" w:hAnsi="Times New Roman"/>
                <w:b/>
                <w:sz w:val="18"/>
              </w:rPr>
              <w:t>zynsz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 netto osiągnięt</w:t>
            </w:r>
            <w:r w:rsidR="001A41C6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2BEC32DD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ustalonych jako </w:t>
            </w:r>
            <w:r w:rsidR="00281930">
              <w:rPr>
                <w:rFonts w:ascii="Times New Roman" w:hAnsi="Times New Roman"/>
                <w:b/>
                <w:sz w:val="18"/>
              </w:rPr>
              <w:t xml:space="preserve">dzierżawca 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1B4F4869" w:rsidR="00B55726" w:rsidRPr="008A488B" w:rsidRDefault="00BC48E2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  <w:r w:rsidR="00B92A5C">
              <w:rPr>
                <w:rFonts w:ascii="Times New Roman" w:hAnsi="Times New Roman"/>
                <w:b/>
                <w:sz w:val="18"/>
              </w:rPr>
              <w:t>8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</w:t>
            </w:r>
            <w:r w:rsidR="002C6687">
              <w:rPr>
                <w:rFonts w:ascii="Times New Roman" w:hAnsi="Times New Roman"/>
                <w:b/>
                <w:sz w:val="18"/>
              </w:rPr>
              <w:t>5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06669B4F" w:rsidR="00B55726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</w:t>
            </w:r>
            <w:r w:rsidR="00B55726">
              <w:rPr>
                <w:rFonts w:ascii="Times New Roman" w:hAnsi="Times New Roman"/>
                <w:b/>
                <w:sz w:val="18"/>
              </w:rPr>
              <w:t>ie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502ED92B" w14:textId="4C969EBA" w:rsidR="00665A1F" w:rsidRPr="008A488B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(dzierżawa)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21D69B1E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2C6687">
              <w:rPr>
                <w:rFonts w:ascii="Times New Roman" w:hAnsi="Times New Roman"/>
                <w:b/>
                <w:sz w:val="18"/>
              </w:rPr>
              <w:t>1401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2C6687">
              <w:rPr>
                <w:rFonts w:ascii="Times New Roman" w:hAnsi="Times New Roman"/>
                <w:b/>
                <w:sz w:val="18"/>
              </w:rPr>
              <w:t>3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3ACC7B59" w14:textId="6343FBD8" w:rsidR="00B55726" w:rsidRPr="008A488B" w:rsidRDefault="00B55726" w:rsidP="00DE5854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</w:p>
          <w:p w14:paraId="51A4E9A9" w14:textId="064FD6AA" w:rsidR="00B55726" w:rsidRPr="008A488B" w:rsidRDefault="00F50381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część </w:t>
            </w:r>
            <w:r w:rsidR="00DE5854">
              <w:rPr>
                <w:rFonts w:ascii="Times New Roman" w:hAnsi="Times New Roman"/>
                <w:b/>
                <w:sz w:val="18"/>
              </w:rPr>
              <w:t>działk</w:t>
            </w:r>
            <w:r>
              <w:rPr>
                <w:rFonts w:ascii="Times New Roman" w:hAnsi="Times New Roman"/>
                <w:b/>
                <w:sz w:val="18"/>
              </w:rPr>
              <w:t>i</w:t>
            </w:r>
            <w:r w:rsidR="00DE5854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3EA4DA8D" w14:textId="547EC9D2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nr</w:t>
            </w:r>
            <w:r w:rsidR="002C6687">
              <w:rPr>
                <w:rFonts w:ascii="Times New Roman" w:hAnsi="Times New Roman"/>
                <w:b/>
                <w:sz w:val="18"/>
              </w:rPr>
              <w:t xml:space="preserve"> 2070/15</w:t>
            </w:r>
          </w:p>
          <w:p w14:paraId="0D58FAAF" w14:textId="0C681051" w:rsidR="00DE5854" w:rsidRDefault="00FC329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w </w:t>
            </w:r>
            <w:r w:rsidR="00DE5854">
              <w:rPr>
                <w:rFonts w:ascii="Times New Roman" w:hAnsi="Times New Roman"/>
                <w:b/>
                <w:sz w:val="18"/>
              </w:rPr>
              <w:t>Gór</w:t>
            </w:r>
            <w:r>
              <w:rPr>
                <w:rFonts w:ascii="Times New Roman" w:hAnsi="Times New Roman"/>
                <w:b/>
                <w:sz w:val="18"/>
              </w:rPr>
              <w:t>ze</w:t>
            </w:r>
            <w:r w:rsidR="00DE5854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2B1C5C8E" w:rsidR="00B55726" w:rsidRDefault="00667448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7E2591B0" w:rsidR="00B55726" w:rsidRPr="008A488B" w:rsidRDefault="00B000E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22</w:t>
            </w:r>
            <w:r w:rsidR="00B55726">
              <w:rPr>
                <w:rFonts w:ascii="Times New Roman" w:hAnsi="Times New Roman"/>
                <w:b/>
                <w:sz w:val="18"/>
              </w:rPr>
              <w:t>,</w:t>
            </w:r>
            <w:r>
              <w:rPr>
                <w:rFonts w:ascii="Times New Roman" w:hAnsi="Times New Roman"/>
                <w:b/>
                <w:sz w:val="18"/>
              </w:rPr>
              <w:t>8</w:t>
            </w:r>
            <w:r w:rsidR="00B55726">
              <w:rPr>
                <w:rFonts w:ascii="Times New Roman" w:hAnsi="Times New Roman"/>
                <w:b/>
                <w:sz w:val="18"/>
              </w:rPr>
              <w:t>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3CB2C4E5" w:rsidR="00B55726" w:rsidRPr="008A488B" w:rsidRDefault="00903CCD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32,80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60B96F96" w:rsidR="00B55726" w:rsidRDefault="00903CCD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Magdalena Kamińska </w:t>
            </w:r>
            <w:r w:rsidR="0097205E">
              <w:rPr>
                <w:rFonts w:ascii="Times New Roman" w:hAnsi="Times New Roman"/>
                <w:b/>
                <w:sz w:val="18"/>
              </w:rPr>
              <w:t xml:space="preserve">             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724355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1A41C6"/>
    <w:rsid w:val="001C2A3E"/>
    <w:rsid w:val="002613FA"/>
    <w:rsid w:val="00281930"/>
    <w:rsid w:val="002C6687"/>
    <w:rsid w:val="00301B3B"/>
    <w:rsid w:val="00367287"/>
    <w:rsid w:val="0039441E"/>
    <w:rsid w:val="00591FEC"/>
    <w:rsid w:val="00665A1F"/>
    <w:rsid w:val="00667448"/>
    <w:rsid w:val="00724355"/>
    <w:rsid w:val="00737346"/>
    <w:rsid w:val="007E4107"/>
    <w:rsid w:val="00903CCD"/>
    <w:rsid w:val="00921F83"/>
    <w:rsid w:val="00957665"/>
    <w:rsid w:val="0097205E"/>
    <w:rsid w:val="00AB1372"/>
    <w:rsid w:val="00B000EF"/>
    <w:rsid w:val="00B55726"/>
    <w:rsid w:val="00B92A5C"/>
    <w:rsid w:val="00BC48E2"/>
    <w:rsid w:val="00DD5F24"/>
    <w:rsid w:val="00DE5854"/>
    <w:rsid w:val="00E152A3"/>
    <w:rsid w:val="00E74B7E"/>
    <w:rsid w:val="00ED7726"/>
    <w:rsid w:val="00F50381"/>
    <w:rsid w:val="00FC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294</cp:revision>
  <cp:lastPrinted>2024-05-15T06:40:00Z</cp:lastPrinted>
  <dcterms:created xsi:type="dcterms:W3CDTF">2023-01-25T07:18:00Z</dcterms:created>
  <dcterms:modified xsi:type="dcterms:W3CDTF">2024-05-15T06:41:00Z</dcterms:modified>
</cp:coreProperties>
</file>