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10A4FE5B" w14:textId="35B522D5" w:rsidR="00B55726" w:rsidRPr="008A488B" w:rsidRDefault="00B55726" w:rsidP="00AB1372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Czynsz </w:t>
            </w:r>
            <w:r w:rsidR="00301B3B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wywoławczy 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1B8249E4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</w:t>
            </w:r>
            <w:r w:rsidR="00AB1372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c</w:t>
            </w:r>
            <w:r w:rsidR="00AB1372">
              <w:rPr>
                <w:rFonts w:ascii="Times New Roman" w:hAnsi="Times New Roman"/>
                <w:b/>
                <w:sz w:val="18"/>
              </w:rPr>
              <w:t>zynsz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 netto osiągnięt</w:t>
            </w:r>
            <w:r w:rsidR="001A41C6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2BEC32DD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ustalonych jako </w:t>
            </w:r>
            <w:r w:rsidR="00281930">
              <w:rPr>
                <w:rFonts w:ascii="Times New Roman" w:hAnsi="Times New Roman"/>
                <w:b/>
                <w:sz w:val="18"/>
              </w:rPr>
              <w:t xml:space="preserve">dzierżawca 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19F1996E" w:rsidR="00B55726" w:rsidRPr="008A488B" w:rsidRDefault="00BC48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  <w:r w:rsidR="00A70208">
              <w:rPr>
                <w:rFonts w:ascii="Times New Roman" w:hAnsi="Times New Roman"/>
                <w:b/>
                <w:sz w:val="18"/>
              </w:rPr>
              <w:t>9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 w:rsidR="002C6687">
              <w:rPr>
                <w:rFonts w:ascii="Times New Roman" w:hAnsi="Times New Roman"/>
                <w:b/>
                <w:sz w:val="18"/>
              </w:rPr>
              <w:t>5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06669B4F" w:rsidR="00B55726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</w:t>
            </w:r>
            <w:r w:rsidR="00B55726">
              <w:rPr>
                <w:rFonts w:ascii="Times New Roman" w:hAnsi="Times New Roman"/>
                <w:b/>
                <w:sz w:val="18"/>
              </w:rPr>
              <w:t>ie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502ED92B" w14:textId="4C969EBA" w:rsidR="00665A1F" w:rsidRPr="008A488B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(dzierżawa)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61CAD74C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A70208">
              <w:rPr>
                <w:rFonts w:ascii="Times New Roman" w:hAnsi="Times New Roman"/>
                <w:b/>
                <w:sz w:val="18"/>
              </w:rPr>
              <w:t>1420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A70208">
              <w:rPr>
                <w:rFonts w:ascii="Times New Roman" w:hAnsi="Times New Roman"/>
                <w:b/>
                <w:sz w:val="18"/>
              </w:rPr>
              <w:t>2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3ACC7B59" w14:textId="6343FBD8" w:rsidR="00B55726" w:rsidRPr="008A488B" w:rsidRDefault="00B55726" w:rsidP="00DE5854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</w:p>
          <w:p w14:paraId="51A4E9A9" w14:textId="064FD6AA" w:rsidR="00B55726" w:rsidRPr="008A488B" w:rsidRDefault="00F50381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część </w:t>
            </w:r>
            <w:r w:rsidR="00DE5854">
              <w:rPr>
                <w:rFonts w:ascii="Times New Roman" w:hAnsi="Times New Roman"/>
                <w:b/>
                <w:sz w:val="18"/>
              </w:rPr>
              <w:t>działk</w:t>
            </w:r>
            <w:r>
              <w:rPr>
                <w:rFonts w:ascii="Times New Roman" w:hAnsi="Times New Roman"/>
                <w:b/>
                <w:sz w:val="18"/>
              </w:rPr>
              <w:t>i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3EA4DA8D" w14:textId="53193593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nr</w:t>
            </w:r>
            <w:r w:rsidR="002C6687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85E8A">
              <w:rPr>
                <w:rFonts w:ascii="Times New Roman" w:hAnsi="Times New Roman"/>
                <w:b/>
                <w:sz w:val="18"/>
              </w:rPr>
              <w:t>935</w:t>
            </w:r>
            <w:r w:rsidR="002C6687">
              <w:rPr>
                <w:rFonts w:ascii="Times New Roman" w:hAnsi="Times New Roman"/>
                <w:b/>
                <w:sz w:val="18"/>
              </w:rPr>
              <w:t>/</w:t>
            </w:r>
            <w:r w:rsidR="00B85E8A">
              <w:rPr>
                <w:rFonts w:ascii="Times New Roman" w:hAnsi="Times New Roman"/>
                <w:b/>
                <w:sz w:val="18"/>
              </w:rPr>
              <w:t>2</w:t>
            </w:r>
          </w:p>
          <w:p w14:paraId="0D58FAAF" w14:textId="0C681051" w:rsidR="00DE5854" w:rsidRDefault="00FC329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w </w:t>
            </w:r>
            <w:r w:rsidR="00DE5854">
              <w:rPr>
                <w:rFonts w:ascii="Times New Roman" w:hAnsi="Times New Roman"/>
                <w:b/>
                <w:sz w:val="18"/>
              </w:rPr>
              <w:t>Gór</w:t>
            </w:r>
            <w:r>
              <w:rPr>
                <w:rFonts w:ascii="Times New Roman" w:hAnsi="Times New Roman"/>
                <w:b/>
                <w:sz w:val="18"/>
              </w:rPr>
              <w:t>ze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2B1C5C8E" w:rsidR="00B55726" w:rsidRDefault="00667448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5396BC14" w:rsidR="00B55726" w:rsidRPr="008A488B" w:rsidRDefault="00E27415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43</w:t>
            </w:r>
            <w:r w:rsidR="00B55726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  <w:r w:rsidR="00B55726">
              <w:rPr>
                <w:rFonts w:ascii="Times New Roman" w:hAnsi="Times New Roman"/>
                <w:b/>
                <w:sz w:val="18"/>
              </w:rPr>
              <w:t>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5A899E5D" w:rsidR="00B55726" w:rsidRPr="008A488B" w:rsidRDefault="00E27415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53</w:t>
            </w:r>
            <w:r w:rsidR="00903CCD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2</w:t>
            </w:r>
            <w:r w:rsidR="00903CCD">
              <w:rPr>
                <w:rFonts w:ascii="Times New Roman" w:hAnsi="Times New Roman"/>
                <w:b/>
                <w:sz w:val="18"/>
              </w:rPr>
              <w:t>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119DCD9A" w:rsidR="00B55726" w:rsidRDefault="00092E50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Marcin Janik </w:t>
            </w:r>
            <w:r w:rsidR="00903CCD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97205E">
              <w:rPr>
                <w:rFonts w:ascii="Times New Roman" w:hAnsi="Times New Roman"/>
                <w:b/>
                <w:sz w:val="18"/>
              </w:rPr>
              <w:t xml:space="preserve">             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724355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205AC"/>
    <w:rsid w:val="00092E50"/>
    <w:rsid w:val="001A41C6"/>
    <w:rsid w:val="001C2A3E"/>
    <w:rsid w:val="002613FA"/>
    <w:rsid w:val="00281930"/>
    <w:rsid w:val="002C6687"/>
    <w:rsid w:val="00301B3B"/>
    <w:rsid w:val="00367287"/>
    <w:rsid w:val="0039441E"/>
    <w:rsid w:val="00591FEC"/>
    <w:rsid w:val="00665A1F"/>
    <w:rsid w:val="00667448"/>
    <w:rsid w:val="00724355"/>
    <w:rsid w:val="00737346"/>
    <w:rsid w:val="007E4107"/>
    <w:rsid w:val="00903CCD"/>
    <w:rsid w:val="00921F83"/>
    <w:rsid w:val="00957665"/>
    <w:rsid w:val="0097205E"/>
    <w:rsid w:val="00A70208"/>
    <w:rsid w:val="00AB1372"/>
    <w:rsid w:val="00B000EF"/>
    <w:rsid w:val="00B55726"/>
    <w:rsid w:val="00B85E8A"/>
    <w:rsid w:val="00B92A5C"/>
    <w:rsid w:val="00BC48E2"/>
    <w:rsid w:val="00DD5F24"/>
    <w:rsid w:val="00DE5854"/>
    <w:rsid w:val="00E152A3"/>
    <w:rsid w:val="00E27415"/>
    <w:rsid w:val="00E74B7E"/>
    <w:rsid w:val="00ED7726"/>
    <w:rsid w:val="00F50381"/>
    <w:rsid w:val="00FC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309</cp:revision>
  <cp:lastPrinted>2024-05-15T06:40:00Z</cp:lastPrinted>
  <dcterms:created xsi:type="dcterms:W3CDTF">2023-01-25T07:18:00Z</dcterms:created>
  <dcterms:modified xsi:type="dcterms:W3CDTF">2024-05-16T05:46:00Z</dcterms:modified>
</cp:coreProperties>
</file>