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85AA4" w14:textId="67A1C0AD" w:rsidR="00B87B2D" w:rsidRDefault="00B87B2D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</w:p>
    <w:p w14:paraId="4369A2C9" w14:textId="4696CF1D" w:rsidR="00561529" w:rsidRDefault="0056152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</w:p>
    <w:p w14:paraId="22945A10" w14:textId="442123FF" w:rsidR="00561529" w:rsidRPr="00561529" w:rsidRDefault="00561529" w:rsidP="00561529">
      <w:pPr>
        <w:tabs>
          <w:tab w:val="left" w:pos="1785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561529">
        <w:rPr>
          <w:rFonts w:ascii="Times New Roman" w:hAnsi="Times New Roman"/>
          <w:b/>
          <w:bCs/>
          <w:sz w:val="24"/>
        </w:rPr>
        <w:t>BUDŻET OBYWATELSKI GMINY GÓRA NA ROK 2023</w:t>
      </w:r>
    </w:p>
    <w:p w14:paraId="02478FC3" w14:textId="77777777" w:rsidR="00561529" w:rsidRDefault="0056152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5B0761" w:rsidRPr="000D791C" w14:paraId="3927EF4B" w14:textId="77777777" w:rsidTr="002E77F8">
        <w:trPr>
          <w:trHeight w:val="2100"/>
        </w:trPr>
        <w:tc>
          <w:tcPr>
            <w:tcW w:w="2410" w:type="dxa"/>
            <w:vAlign w:val="center"/>
          </w:tcPr>
          <w:p w14:paraId="7B1A05CA" w14:textId="77777777" w:rsidR="005B0761" w:rsidRDefault="005B0761" w:rsidP="002E77F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725103B9" wp14:editId="2908C2D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305D09C6" w14:textId="77777777" w:rsidR="005B0761" w:rsidRDefault="005B0761" w:rsidP="00D531E2">
            <w:pPr>
              <w:pStyle w:val="Nagwek7"/>
              <w:tabs>
                <w:tab w:val="left" w:pos="1886"/>
              </w:tabs>
              <w:spacing w:line="240" w:lineRule="auto"/>
              <w:ind w:right="72"/>
              <w:jc w:val="left"/>
              <w:rPr>
                <w:szCs w:val="28"/>
              </w:rPr>
            </w:pPr>
          </w:p>
          <w:p w14:paraId="7C4CC047" w14:textId="77777777" w:rsidR="005B0761" w:rsidRPr="0039434F" w:rsidRDefault="005B0761" w:rsidP="002E77F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27794B59" w14:textId="77777777" w:rsidR="005B0761" w:rsidRDefault="005B0761" w:rsidP="002E77F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734C4A01" w14:textId="77777777" w:rsidR="005B0761" w:rsidRDefault="005B0761" w:rsidP="002E77F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50BFFCCD" w14:textId="77777777" w:rsidR="005B0761" w:rsidRPr="000D791C" w:rsidRDefault="005B0761" w:rsidP="002E77F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705228CD" w14:textId="77777777" w:rsidR="005B0761" w:rsidRPr="000D791C" w:rsidRDefault="005B0761" w:rsidP="002E77F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1AF422A2" w14:textId="77777777" w:rsidR="005B0761" w:rsidRPr="003059B4" w:rsidRDefault="005B0761" w:rsidP="002E77F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22E15288" w14:textId="77777777" w:rsidR="005B0761" w:rsidRPr="003059B4" w:rsidRDefault="005B0761" w:rsidP="002E77F8">
            <w:pPr>
              <w:ind w:right="72"/>
              <w:rPr>
                <w:sz w:val="16"/>
              </w:rPr>
            </w:pPr>
          </w:p>
        </w:tc>
      </w:tr>
    </w:tbl>
    <w:p w14:paraId="5BA74443" w14:textId="3F17EB37" w:rsidR="00E03D05" w:rsidRDefault="00D531E2" w:rsidP="00ED032B">
      <w:pPr>
        <w:tabs>
          <w:tab w:val="left" w:pos="215"/>
          <w:tab w:val="right" w:pos="9072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</w:rPr>
        <w:tab/>
      </w:r>
      <w:r w:rsidR="005B0761">
        <w:rPr>
          <w:rFonts w:ascii="Times New Roman" w:hAnsi="Times New Roman"/>
          <w:sz w:val="24"/>
        </w:rPr>
        <w:tab/>
      </w:r>
    </w:p>
    <w:p w14:paraId="030A223E" w14:textId="77777777" w:rsidR="002E5623" w:rsidRPr="00FA0D22" w:rsidRDefault="002E5623" w:rsidP="00033E48">
      <w:pPr>
        <w:pStyle w:val="Stopka"/>
        <w:tabs>
          <w:tab w:val="left" w:pos="330"/>
        </w:tabs>
        <w:rPr>
          <w:rFonts w:ascii="Times New Roman" w:hAnsi="Times New Roman"/>
          <w:sz w:val="20"/>
          <w:szCs w:val="20"/>
        </w:rPr>
      </w:pPr>
    </w:p>
    <w:p w14:paraId="5C7B53A7" w14:textId="77E68C53" w:rsidR="000C6CAC" w:rsidRDefault="00245330" w:rsidP="000C6CAC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 w:rsidRPr="00D531E2">
        <w:rPr>
          <w:rFonts w:ascii="Times New Roman" w:hAnsi="Times New Roman"/>
          <w:sz w:val="20"/>
          <w:szCs w:val="20"/>
        </w:rPr>
        <w:t xml:space="preserve">     </w:t>
      </w:r>
      <w:r w:rsidR="000C6CAC">
        <w:rPr>
          <w:rFonts w:ascii="Times New Roman" w:hAnsi="Times New Roman"/>
          <w:b/>
          <w:sz w:val="24"/>
        </w:rPr>
        <w:t>BZP.271.</w:t>
      </w:r>
      <w:r w:rsidR="00125E7D">
        <w:rPr>
          <w:rFonts w:ascii="Times New Roman" w:hAnsi="Times New Roman"/>
          <w:b/>
          <w:sz w:val="24"/>
        </w:rPr>
        <w:t>3</w:t>
      </w:r>
      <w:r w:rsidR="00B305A0">
        <w:rPr>
          <w:rFonts w:ascii="Times New Roman" w:hAnsi="Times New Roman"/>
          <w:b/>
          <w:sz w:val="24"/>
        </w:rPr>
        <w:t>.1</w:t>
      </w:r>
      <w:r w:rsidR="00506714">
        <w:rPr>
          <w:rFonts w:ascii="Times New Roman" w:hAnsi="Times New Roman"/>
          <w:b/>
          <w:sz w:val="24"/>
        </w:rPr>
        <w:t>.</w:t>
      </w:r>
      <w:r w:rsidR="000C6CAC" w:rsidRPr="00A9461C">
        <w:rPr>
          <w:rFonts w:ascii="Times New Roman" w:hAnsi="Times New Roman"/>
          <w:b/>
          <w:sz w:val="24"/>
        </w:rPr>
        <w:t>20</w:t>
      </w:r>
      <w:r w:rsidR="000C6CAC">
        <w:rPr>
          <w:rFonts w:ascii="Times New Roman" w:hAnsi="Times New Roman"/>
          <w:b/>
          <w:sz w:val="24"/>
        </w:rPr>
        <w:t>2</w:t>
      </w:r>
      <w:r w:rsidR="00125E7D">
        <w:rPr>
          <w:rFonts w:ascii="Times New Roman" w:hAnsi="Times New Roman"/>
          <w:b/>
          <w:sz w:val="24"/>
        </w:rPr>
        <w:t>3</w:t>
      </w:r>
      <w:r w:rsidR="000C6CAC">
        <w:rPr>
          <w:rFonts w:ascii="Times New Roman" w:hAnsi="Times New Roman"/>
          <w:sz w:val="24"/>
        </w:rPr>
        <w:tab/>
        <w:t xml:space="preserve">Góra, dnia </w:t>
      </w:r>
      <w:r w:rsidR="00125E7D">
        <w:rPr>
          <w:rFonts w:ascii="Times New Roman" w:hAnsi="Times New Roman"/>
          <w:sz w:val="24"/>
        </w:rPr>
        <w:t>27</w:t>
      </w:r>
      <w:r w:rsidR="000C6CAC">
        <w:rPr>
          <w:rFonts w:ascii="Times New Roman" w:hAnsi="Times New Roman"/>
          <w:sz w:val="24"/>
        </w:rPr>
        <w:t>.</w:t>
      </w:r>
      <w:r w:rsidR="00A53CD4">
        <w:rPr>
          <w:rFonts w:ascii="Times New Roman" w:hAnsi="Times New Roman"/>
          <w:sz w:val="24"/>
        </w:rPr>
        <w:t>0</w:t>
      </w:r>
      <w:r w:rsidR="00125E7D">
        <w:rPr>
          <w:rFonts w:ascii="Times New Roman" w:hAnsi="Times New Roman"/>
          <w:sz w:val="24"/>
        </w:rPr>
        <w:t>1</w:t>
      </w:r>
      <w:r w:rsidR="000C6CAC">
        <w:rPr>
          <w:rFonts w:ascii="Times New Roman" w:hAnsi="Times New Roman"/>
          <w:sz w:val="24"/>
        </w:rPr>
        <w:t>.202</w:t>
      </w:r>
      <w:r w:rsidR="00125E7D">
        <w:rPr>
          <w:rFonts w:ascii="Times New Roman" w:hAnsi="Times New Roman"/>
          <w:sz w:val="24"/>
        </w:rPr>
        <w:t>3</w:t>
      </w:r>
      <w:r w:rsidR="002F0820">
        <w:rPr>
          <w:rFonts w:ascii="Times New Roman" w:hAnsi="Times New Roman"/>
          <w:sz w:val="24"/>
        </w:rPr>
        <w:t xml:space="preserve"> </w:t>
      </w:r>
      <w:r w:rsidR="000C6CAC">
        <w:rPr>
          <w:rFonts w:ascii="Times New Roman" w:hAnsi="Times New Roman"/>
          <w:sz w:val="24"/>
        </w:rPr>
        <w:t>r.</w:t>
      </w:r>
    </w:p>
    <w:p w14:paraId="2B13C7DE" w14:textId="77777777" w:rsidR="00D708CA" w:rsidRDefault="00D708CA" w:rsidP="00B86702">
      <w:pPr>
        <w:pStyle w:val="Stopka"/>
        <w:jc w:val="center"/>
        <w:rPr>
          <w:rFonts w:ascii="Times New Roman" w:hAnsi="Times New Roman"/>
          <w:sz w:val="24"/>
        </w:rPr>
      </w:pPr>
    </w:p>
    <w:p w14:paraId="3D515BC0" w14:textId="5C6A989F" w:rsidR="00D708CA" w:rsidRPr="00D708CA" w:rsidRDefault="000C6CAC" w:rsidP="001F1F47">
      <w:pPr>
        <w:pStyle w:val="Stopka"/>
        <w:jc w:val="both"/>
        <w:rPr>
          <w:rFonts w:ascii="Times New Roman" w:hAnsi="Times New Roman"/>
          <w:sz w:val="24"/>
        </w:rPr>
      </w:pPr>
      <w:r w:rsidRPr="005830A1">
        <w:rPr>
          <w:rFonts w:ascii="Times New Roman" w:hAnsi="Times New Roman"/>
          <w:sz w:val="24"/>
        </w:rPr>
        <w:t xml:space="preserve">Dotyczy </w:t>
      </w:r>
      <w:r w:rsidR="00D708CA">
        <w:rPr>
          <w:sz w:val="22"/>
          <w:szCs w:val="22"/>
        </w:rPr>
        <w:t>p</w:t>
      </w:r>
      <w:r w:rsidR="00D708CA" w:rsidRPr="00D708CA">
        <w:rPr>
          <w:sz w:val="22"/>
          <w:szCs w:val="22"/>
        </w:rPr>
        <w:t>ostępowani</w:t>
      </w:r>
      <w:r w:rsidR="00D708CA">
        <w:rPr>
          <w:sz w:val="22"/>
          <w:szCs w:val="22"/>
        </w:rPr>
        <w:t>a</w:t>
      </w:r>
      <w:r w:rsidR="00D708CA" w:rsidRPr="00D708CA">
        <w:rPr>
          <w:sz w:val="22"/>
          <w:szCs w:val="22"/>
        </w:rPr>
        <w:t xml:space="preserve"> o wartości szacunkowej mniejszej niż 130 000 złotych uwolnione z procedur określonych w ustawie Prawo zamówień publicznych (Dz.U. z 2022 r., poz. 1710 ze zm.) na podst. art. 2 ust. 1 pkt 1 niniejszej ustawy. W postępowaniu mają zastosowanie przepisy Kodeksu cywilnego (Dz. U. z 2022 r. poz. 1360).</w:t>
      </w:r>
    </w:p>
    <w:p w14:paraId="70DC8B4F" w14:textId="57D956E0" w:rsidR="00184D6D" w:rsidRDefault="00184D6D" w:rsidP="00B86702">
      <w:pPr>
        <w:pStyle w:val="Stopka"/>
        <w:jc w:val="center"/>
        <w:rPr>
          <w:rFonts w:ascii="Times New Roman" w:hAnsi="Times New Roman"/>
          <w:sz w:val="24"/>
        </w:rPr>
      </w:pPr>
    </w:p>
    <w:p w14:paraId="65DE9A8E" w14:textId="77777777" w:rsidR="00184D6D" w:rsidRPr="00EC7EA1" w:rsidRDefault="00184D6D" w:rsidP="00DE0BD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/>
          <w:sz w:val="24"/>
        </w:rPr>
      </w:pPr>
      <w:r w:rsidRPr="00EC7EA1">
        <w:rPr>
          <w:rFonts w:ascii="Times New Roman" w:hAnsi="Times New Roman"/>
          <w:color w:val="000000"/>
          <w:sz w:val="24"/>
        </w:rPr>
        <w:t>na opracowanie dokumentacji projektowo-kosztorysowej dla zadania inwestycyjnego pn.:</w:t>
      </w:r>
    </w:p>
    <w:p w14:paraId="27DC3572" w14:textId="77777777" w:rsidR="00184D6D" w:rsidRPr="00EC7EA1" w:rsidRDefault="00184D6D" w:rsidP="00184D6D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4"/>
        </w:rPr>
      </w:pPr>
      <w:r w:rsidRPr="00EC7EA1">
        <w:rPr>
          <w:color w:val="000000"/>
          <w:sz w:val="24"/>
        </w:rPr>
        <w:t xml:space="preserve"> </w:t>
      </w:r>
      <w:bookmarkStart w:id="0" w:name="_Hlk125549384"/>
      <w:r w:rsidRPr="00EC7EA1">
        <w:rPr>
          <w:b/>
          <w:bCs/>
          <w:sz w:val="24"/>
        </w:rPr>
        <w:t xml:space="preserve">,,Budowa toru </w:t>
      </w:r>
      <w:proofErr w:type="spellStart"/>
      <w:r w:rsidRPr="00EC7EA1">
        <w:rPr>
          <w:b/>
          <w:bCs/>
          <w:sz w:val="24"/>
        </w:rPr>
        <w:t>rolkarskiego</w:t>
      </w:r>
      <w:proofErr w:type="spellEnd"/>
      <w:r w:rsidRPr="00EC7EA1">
        <w:rPr>
          <w:b/>
          <w:bCs/>
          <w:sz w:val="24"/>
        </w:rPr>
        <w:t xml:space="preserve"> wraz z małą architekturą” w ramach Budżetu Obywatelskiego Gminy Góra na rok 2023</w:t>
      </w:r>
    </w:p>
    <w:bookmarkEnd w:id="0"/>
    <w:p w14:paraId="24CD73C0" w14:textId="78DE5128" w:rsidR="00184D6D" w:rsidRPr="00EC7EA1" w:rsidRDefault="00184D6D" w:rsidP="00B86702">
      <w:pPr>
        <w:pStyle w:val="Stopka"/>
        <w:jc w:val="center"/>
        <w:rPr>
          <w:rFonts w:ascii="Times New Roman" w:hAnsi="Times New Roman"/>
          <w:sz w:val="24"/>
        </w:rPr>
      </w:pPr>
    </w:p>
    <w:p w14:paraId="03DC6585" w14:textId="77777777" w:rsidR="00184D6D" w:rsidRPr="00D1106E" w:rsidRDefault="00184D6D" w:rsidP="00B86702">
      <w:pPr>
        <w:pStyle w:val="Stopka"/>
        <w:jc w:val="center"/>
        <w:rPr>
          <w:rFonts w:ascii="Times New Roman" w:hAnsi="Times New Roman"/>
          <w:sz w:val="24"/>
        </w:rPr>
      </w:pPr>
    </w:p>
    <w:p w14:paraId="54704DD8" w14:textId="7D003FBA" w:rsidR="00F15AA4" w:rsidRDefault="00F15AA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0D99C65F" w14:textId="18A1B797" w:rsidR="00B86702" w:rsidRPr="00EA2FCE" w:rsidRDefault="00EB269B" w:rsidP="00426007">
      <w:pPr>
        <w:pStyle w:val="Stopka"/>
        <w:spacing w:line="276" w:lineRule="auto"/>
        <w:jc w:val="both"/>
        <w:rPr>
          <w:rFonts w:ascii="Times New Roman" w:hAnsi="Times New Roman"/>
          <w:sz w:val="24"/>
        </w:rPr>
      </w:pPr>
      <w:r w:rsidRPr="00EA2FCE">
        <w:rPr>
          <w:rFonts w:ascii="Times New Roman" w:hAnsi="Times New Roman"/>
          <w:sz w:val="24"/>
        </w:rPr>
        <w:t xml:space="preserve">Zamawiający informuje, że w niniejszym postępowaniu </w:t>
      </w:r>
      <w:r w:rsidR="00426007">
        <w:rPr>
          <w:rFonts w:ascii="Times New Roman" w:hAnsi="Times New Roman"/>
          <w:sz w:val="24"/>
        </w:rPr>
        <w:t xml:space="preserve">omyłkowo załączono dodatkowy plik z treścią ogłoszenia w formacie PDF. oznaczony inaczej sformułowanym tytułem. Niniejsze nie ma żadnego wpływu na procedurę czy zakres zamówienia. </w:t>
      </w:r>
    </w:p>
    <w:p w14:paraId="6D8DA6F9" w14:textId="77777777" w:rsidR="00B86702" w:rsidRPr="00EA2FCE" w:rsidRDefault="00B86702" w:rsidP="00426007">
      <w:pPr>
        <w:pStyle w:val="Stopka"/>
        <w:spacing w:line="276" w:lineRule="auto"/>
        <w:jc w:val="both"/>
        <w:rPr>
          <w:rFonts w:ascii="Times New Roman" w:hAnsi="Times New Roman"/>
          <w:sz w:val="24"/>
        </w:rPr>
      </w:pPr>
    </w:p>
    <w:p w14:paraId="474A8236" w14:textId="6C5D4BE6" w:rsidR="007131A1" w:rsidRDefault="007131A1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52359736" w14:textId="6CF6D8BE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54E5E0F7" w14:textId="11F44BF5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6412C2E1" w14:textId="3ECB1984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09EA663" w14:textId="3161D7BE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19E5B35" w14:textId="031DC92A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28BAF99F" w14:textId="2807066F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308E873F" w14:textId="66E75B32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54A268CD" w14:textId="759B5FEE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64BC1708" w14:textId="1ECC8B90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2812DE3E" w14:textId="76E4BC93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40233B41" w14:textId="22A4FD2A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2E90F1DA" w14:textId="099AF783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91622BA" w14:textId="013EEDA6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662FB5FF" w14:textId="4F65D66C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0DFC9ED" w14:textId="745230A8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02199A4" w14:textId="740FDEC0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1FE1521B" w14:textId="22178E15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7CB27EE9" w14:textId="66BBB531" w:rsidR="008667F4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4A22FF14" w14:textId="77777777" w:rsidR="008667F4" w:rsidRPr="00A41F83" w:rsidRDefault="008667F4" w:rsidP="007021EB">
      <w:pPr>
        <w:pStyle w:val="Stopka"/>
        <w:spacing w:line="276" w:lineRule="auto"/>
        <w:rPr>
          <w:rFonts w:ascii="Times New Roman" w:hAnsi="Times New Roman"/>
          <w:color w:val="FF0000"/>
          <w:sz w:val="24"/>
        </w:rPr>
      </w:pPr>
    </w:p>
    <w:p w14:paraId="33C66E29" w14:textId="5967560E" w:rsidR="00F15AA4" w:rsidRPr="00966191" w:rsidRDefault="008667F4" w:rsidP="00F15AA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Wsparcie </w:t>
      </w:r>
      <w:r w:rsidR="00F15AA4" w:rsidRPr="00966191">
        <w:rPr>
          <w:rFonts w:ascii="Times New Roman" w:hAnsi="Times New Roman"/>
          <w:b/>
          <w:bCs/>
          <w:sz w:val="22"/>
          <w:szCs w:val="22"/>
        </w:rPr>
        <w:t>p</w:t>
      </w:r>
      <w:r>
        <w:rPr>
          <w:rFonts w:ascii="Times New Roman" w:hAnsi="Times New Roman"/>
          <w:b/>
          <w:bCs/>
          <w:sz w:val="22"/>
          <w:szCs w:val="22"/>
        </w:rPr>
        <w:t>roceduralne</w:t>
      </w:r>
      <w:r w:rsidR="00F15AA4" w:rsidRPr="00966191">
        <w:rPr>
          <w:rFonts w:ascii="Times New Roman" w:hAnsi="Times New Roman"/>
          <w:b/>
          <w:bCs/>
          <w:sz w:val="22"/>
          <w:szCs w:val="22"/>
        </w:rPr>
        <w:t xml:space="preserve">: </w:t>
      </w:r>
      <w:r w:rsidR="00F15AA4" w:rsidRPr="00966191">
        <w:rPr>
          <w:rFonts w:ascii="Times New Roman" w:hAnsi="Times New Roman"/>
          <w:sz w:val="22"/>
          <w:szCs w:val="22"/>
        </w:rPr>
        <w:t>Małgorzata Szendryk, Inspektor ds. zamówień publicznych, pok.203, tel.: 065 5 44 36 41, e-mail: szendryk@gora.com.pl</w:t>
      </w:r>
    </w:p>
    <w:p w14:paraId="36D05B72" w14:textId="7D066E2F" w:rsidR="00C32ED0" w:rsidRPr="00974487" w:rsidRDefault="00C32ED0" w:rsidP="00974487">
      <w:pPr>
        <w:pStyle w:val="Stopka"/>
        <w:jc w:val="center"/>
        <w:rPr>
          <w:rFonts w:ascii="Times New Roman" w:hAnsi="Times New Roman"/>
          <w:sz w:val="24"/>
          <w:vertAlign w:val="subscript"/>
        </w:rPr>
      </w:pPr>
    </w:p>
    <w:sectPr w:rsidR="00C32ED0" w:rsidRPr="00974487" w:rsidSect="007131A1">
      <w:footerReference w:type="even" r:id="rId10"/>
      <w:footerReference w:type="default" r:id="rId11"/>
      <w:pgSz w:w="11906" w:h="16838"/>
      <w:pgMar w:top="142" w:right="1417" w:bottom="0" w:left="1417" w:header="0" w:footer="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6BF1E" w14:textId="77777777" w:rsidR="00B8623E" w:rsidRDefault="00B8623E" w:rsidP="00C32ED0">
      <w:r>
        <w:separator/>
      </w:r>
    </w:p>
  </w:endnote>
  <w:endnote w:type="continuationSeparator" w:id="0">
    <w:p w14:paraId="226041F3" w14:textId="77777777" w:rsidR="00B8623E" w:rsidRDefault="00B8623E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775B4" w14:textId="77777777" w:rsidR="00E608F0" w:rsidRDefault="0080755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4EB6503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19010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ED6E6" w14:textId="77777777" w:rsidR="00B8623E" w:rsidRDefault="00B8623E" w:rsidP="00C32ED0">
      <w:r>
        <w:separator/>
      </w:r>
    </w:p>
  </w:footnote>
  <w:footnote w:type="continuationSeparator" w:id="0">
    <w:p w14:paraId="3A7C1CB4" w14:textId="77777777" w:rsidR="00B8623E" w:rsidRDefault="00B8623E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5FE2256"/>
    <w:multiLevelType w:val="multilevel"/>
    <w:tmpl w:val="E5E878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B2FB6"/>
    <w:multiLevelType w:val="multilevel"/>
    <w:tmpl w:val="20581F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57FC2"/>
    <w:multiLevelType w:val="hybridMultilevel"/>
    <w:tmpl w:val="B5A61624"/>
    <w:lvl w:ilvl="0" w:tplc="B2B66EC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C51324A"/>
    <w:multiLevelType w:val="hybridMultilevel"/>
    <w:tmpl w:val="B0DC9E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02D4E"/>
    <w:multiLevelType w:val="multilevel"/>
    <w:tmpl w:val="6FEC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C115A1"/>
    <w:multiLevelType w:val="multilevel"/>
    <w:tmpl w:val="DAF69E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2B2CCF"/>
    <w:multiLevelType w:val="multilevel"/>
    <w:tmpl w:val="8022F6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5B16AF"/>
    <w:multiLevelType w:val="multilevel"/>
    <w:tmpl w:val="CCD6C8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E33B29"/>
    <w:multiLevelType w:val="multilevel"/>
    <w:tmpl w:val="A79CB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FF6370"/>
    <w:multiLevelType w:val="multilevel"/>
    <w:tmpl w:val="3AB478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2E7CC8"/>
    <w:multiLevelType w:val="hybridMultilevel"/>
    <w:tmpl w:val="1AB02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4513F"/>
    <w:multiLevelType w:val="multilevel"/>
    <w:tmpl w:val="22DA5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362206"/>
    <w:multiLevelType w:val="multilevel"/>
    <w:tmpl w:val="ECFAF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C87C90"/>
    <w:multiLevelType w:val="multilevel"/>
    <w:tmpl w:val="0A5849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EF111D"/>
    <w:multiLevelType w:val="hybridMultilevel"/>
    <w:tmpl w:val="C17C4DE8"/>
    <w:lvl w:ilvl="0" w:tplc="E124A432">
      <w:start w:val="1"/>
      <w:numFmt w:val="decimal"/>
      <w:lvlText w:val="%1)"/>
      <w:lvlJc w:val="left"/>
      <w:pPr>
        <w:ind w:left="750" w:hanging="39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836B33"/>
    <w:multiLevelType w:val="multilevel"/>
    <w:tmpl w:val="8B7464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7695339">
    <w:abstractNumId w:val="6"/>
  </w:num>
  <w:num w:numId="2" w16cid:durableId="2125272336">
    <w:abstractNumId w:val="20"/>
  </w:num>
  <w:num w:numId="3" w16cid:durableId="1730373613">
    <w:abstractNumId w:val="16"/>
  </w:num>
  <w:num w:numId="4" w16cid:durableId="1450239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3016733">
    <w:abstractNumId w:val="22"/>
  </w:num>
  <w:num w:numId="6" w16cid:durableId="1151826144">
    <w:abstractNumId w:val="2"/>
  </w:num>
  <w:num w:numId="7" w16cid:durableId="1035346592">
    <w:abstractNumId w:val="19"/>
  </w:num>
  <w:num w:numId="8" w16cid:durableId="1704088233">
    <w:abstractNumId w:val="4"/>
  </w:num>
  <w:num w:numId="9" w16cid:durableId="95154714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7151439">
    <w:abstractNumId w:val="1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 w16cid:durableId="167991284">
    <w:abstractNumId w:val="21"/>
    <w:lvlOverride w:ilvl="0">
      <w:startOverride w:val="3"/>
      <w:lvl w:ilvl="0">
        <w:start w:val="3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 w16cid:durableId="2010793809">
    <w:abstractNumId w:val="9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3" w16cid:durableId="1241594836">
    <w:abstractNumId w:val="12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 w16cid:durableId="708990843">
    <w:abstractNumId w:val="18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 w16cid:durableId="143951899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14396900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17338912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4191099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801651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23047244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848017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47472802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4BB1"/>
    <w:rsid w:val="000050AC"/>
    <w:rsid w:val="00006955"/>
    <w:rsid w:val="00006F41"/>
    <w:rsid w:val="0001343A"/>
    <w:rsid w:val="00013D13"/>
    <w:rsid w:val="0001439B"/>
    <w:rsid w:val="00014A71"/>
    <w:rsid w:val="00017825"/>
    <w:rsid w:val="00017CFB"/>
    <w:rsid w:val="000222D4"/>
    <w:rsid w:val="00025B61"/>
    <w:rsid w:val="0002679E"/>
    <w:rsid w:val="00030335"/>
    <w:rsid w:val="00030994"/>
    <w:rsid w:val="00032043"/>
    <w:rsid w:val="00032FF6"/>
    <w:rsid w:val="00033E48"/>
    <w:rsid w:val="000366FC"/>
    <w:rsid w:val="00040524"/>
    <w:rsid w:val="00040D3E"/>
    <w:rsid w:val="0004126F"/>
    <w:rsid w:val="00041A57"/>
    <w:rsid w:val="00043FF6"/>
    <w:rsid w:val="00046E36"/>
    <w:rsid w:val="000475B3"/>
    <w:rsid w:val="00047D23"/>
    <w:rsid w:val="00050D2B"/>
    <w:rsid w:val="0005300E"/>
    <w:rsid w:val="000530B5"/>
    <w:rsid w:val="00053E79"/>
    <w:rsid w:val="00053E83"/>
    <w:rsid w:val="0005442A"/>
    <w:rsid w:val="000559C2"/>
    <w:rsid w:val="00056FBC"/>
    <w:rsid w:val="000604B3"/>
    <w:rsid w:val="00060E85"/>
    <w:rsid w:val="00061D30"/>
    <w:rsid w:val="00061E02"/>
    <w:rsid w:val="0006530C"/>
    <w:rsid w:val="000653CD"/>
    <w:rsid w:val="00070CC2"/>
    <w:rsid w:val="00072875"/>
    <w:rsid w:val="000742D1"/>
    <w:rsid w:val="00076A95"/>
    <w:rsid w:val="00076F3E"/>
    <w:rsid w:val="000801D4"/>
    <w:rsid w:val="0008034D"/>
    <w:rsid w:val="0008098C"/>
    <w:rsid w:val="00080DC1"/>
    <w:rsid w:val="000850AF"/>
    <w:rsid w:val="0008560E"/>
    <w:rsid w:val="00085824"/>
    <w:rsid w:val="0008715A"/>
    <w:rsid w:val="00090425"/>
    <w:rsid w:val="00092CC3"/>
    <w:rsid w:val="00093CCC"/>
    <w:rsid w:val="000A03F3"/>
    <w:rsid w:val="000A0FEC"/>
    <w:rsid w:val="000A25C9"/>
    <w:rsid w:val="000A482A"/>
    <w:rsid w:val="000A50DF"/>
    <w:rsid w:val="000A6778"/>
    <w:rsid w:val="000A683B"/>
    <w:rsid w:val="000A77DC"/>
    <w:rsid w:val="000A7C3C"/>
    <w:rsid w:val="000A7F24"/>
    <w:rsid w:val="000B4C3A"/>
    <w:rsid w:val="000B7491"/>
    <w:rsid w:val="000C14B7"/>
    <w:rsid w:val="000C206D"/>
    <w:rsid w:val="000C38A2"/>
    <w:rsid w:val="000C4CC8"/>
    <w:rsid w:val="000C568C"/>
    <w:rsid w:val="000C6CAC"/>
    <w:rsid w:val="000D27F8"/>
    <w:rsid w:val="000D31B3"/>
    <w:rsid w:val="000D48A9"/>
    <w:rsid w:val="000D63F3"/>
    <w:rsid w:val="000D7FCC"/>
    <w:rsid w:val="000E1B41"/>
    <w:rsid w:val="000E3708"/>
    <w:rsid w:val="000E4E6F"/>
    <w:rsid w:val="000E6FC7"/>
    <w:rsid w:val="000F09E1"/>
    <w:rsid w:val="000F0BBD"/>
    <w:rsid w:val="000F53A3"/>
    <w:rsid w:val="000F57D0"/>
    <w:rsid w:val="001021B4"/>
    <w:rsid w:val="00103363"/>
    <w:rsid w:val="00104491"/>
    <w:rsid w:val="0010546B"/>
    <w:rsid w:val="00107019"/>
    <w:rsid w:val="00110E5C"/>
    <w:rsid w:val="001119E0"/>
    <w:rsid w:val="0011390B"/>
    <w:rsid w:val="00116A61"/>
    <w:rsid w:val="0011753D"/>
    <w:rsid w:val="00120020"/>
    <w:rsid w:val="00122B21"/>
    <w:rsid w:val="00123952"/>
    <w:rsid w:val="00125E7D"/>
    <w:rsid w:val="001268AE"/>
    <w:rsid w:val="001279A8"/>
    <w:rsid w:val="00132284"/>
    <w:rsid w:val="001354C4"/>
    <w:rsid w:val="00135A4F"/>
    <w:rsid w:val="00135C67"/>
    <w:rsid w:val="00135E40"/>
    <w:rsid w:val="00135E8C"/>
    <w:rsid w:val="00141483"/>
    <w:rsid w:val="00143455"/>
    <w:rsid w:val="0014353F"/>
    <w:rsid w:val="00145C28"/>
    <w:rsid w:val="00150E21"/>
    <w:rsid w:val="00151E0D"/>
    <w:rsid w:val="00160E3E"/>
    <w:rsid w:val="00161569"/>
    <w:rsid w:val="001615D5"/>
    <w:rsid w:val="00163535"/>
    <w:rsid w:val="00163A7F"/>
    <w:rsid w:val="00165A3B"/>
    <w:rsid w:val="00165FC0"/>
    <w:rsid w:val="0017216B"/>
    <w:rsid w:val="00173B17"/>
    <w:rsid w:val="001754CB"/>
    <w:rsid w:val="00176A85"/>
    <w:rsid w:val="00177E54"/>
    <w:rsid w:val="001800D7"/>
    <w:rsid w:val="001804C9"/>
    <w:rsid w:val="00182E1A"/>
    <w:rsid w:val="00184D6D"/>
    <w:rsid w:val="0018573B"/>
    <w:rsid w:val="0018788C"/>
    <w:rsid w:val="001902AF"/>
    <w:rsid w:val="001935FF"/>
    <w:rsid w:val="00194943"/>
    <w:rsid w:val="00195007"/>
    <w:rsid w:val="00195E92"/>
    <w:rsid w:val="001A287A"/>
    <w:rsid w:val="001A322E"/>
    <w:rsid w:val="001A5219"/>
    <w:rsid w:val="001A57BC"/>
    <w:rsid w:val="001B0367"/>
    <w:rsid w:val="001B17CE"/>
    <w:rsid w:val="001B4D93"/>
    <w:rsid w:val="001B508D"/>
    <w:rsid w:val="001B5C7B"/>
    <w:rsid w:val="001B5F28"/>
    <w:rsid w:val="001B72FD"/>
    <w:rsid w:val="001C3D4E"/>
    <w:rsid w:val="001C6481"/>
    <w:rsid w:val="001C7221"/>
    <w:rsid w:val="001D0443"/>
    <w:rsid w:val="001D6DDE"/>
    <w:rsid w:val="001E0383"/>
    <w:rsid w:val="001E21C0"/>
    <w:rsid w:val="001E414A"/>
    <w:rsid w:val="001E4CB5"/>
    <w:rsid w:val="001E7547"/>
    <w:rsid w:val="001F1F47"/>
    <w:rsid w:val="001F21D9"/>
    <w:rsid w:val="001F2DF0"/>
    <w:rsid w:val="00203526"/>
    <w:rsid w:val="0020466B"/>
    <w:rsid w:val="0020527E"/>
    <w:rsid w:val="002073AA"/>
    <w:rsid w:val="0021051D"/>
    <w:rsid w:val="00211854"/>
    <w:rsid w:val="00211C1A"/>
    <w:rsid w:val="00214F7B"/>
    <w:rsid w:val="00215F6C"/>
    <w:rsid w:val="0021613E"/>
    <w:rsid w:val="002167BA"/>
    <w:rsid w:val="00216C1B"/>
    <w:rsid w:val="00220006"/>
    <w:rsid w:val="00221E59"/>
    <w:rsid w:val="00223589"/>
    <w:rsid w:val="00223940"/>
    <w:rsid w:val="00223AC2"/>
    <w:rsid w:val="00223C2E"/>
    <w:rsid w:val="00225D3D"/>
    <w:rsid w:val="00226D2B"/>
    <w:rsid w:val="00226E20"/>
    <w:rsid w:val="00227127"/>
    <w:rsid w:val="002273AD"/>
    <w:rsid w:val="002273AF"/>
    <w:rsid w:val="0022758E"/>
    <w:rsid w:val="00227A53"/>
    <w:rsid w:val="00230899"/>
    <w:rsid w:val="00231F3C"/>
    <w:rsid w:val="002329BC"/>
    <w:rsid w:val="002353A6"/>
    <w:rsid w:val="002360EC"/>
    <w:rsid w:val="00237042"/>
    <w:rsid w:val="00242A20"/>
    <w:rsid w:val="00245330"/>
    <w:rsid w:val="00245E3A"/>
    <w:rsid w:val="0025008B"/>
    <w:rsid w:val="00252F00"/>
    <w:rsid w:val="00256438"/>
    <w:rsid w:val="00256933"/>
    <w:rsid w:val="00260A0A"/>
    <w:rsid w:val="00262C02"/>
    <w:rsid w:val="002707CA"/>
    <w:rsid w:val="0027119C"/>
    <w:rsid w:val="002740B2"/>
    <w:rsid w:val="0027497E"/>
    <w:rsid w:val="00274D76"/>
    <w:rsid w:val="00277B72"/>
    <w:rsid w:val="002829A1"/>
    <w:rsid w:val="00284B28"/>
    <w:rsid w:val="00284D68"/>
    <w:rsid w:val="00291438"/>
    <w:rsid w:val="0029251D"/>
    <w:rsid w:val="00294553"/>
    <w:rsid w:val="002951A7"/>
    <w:rsid w:val="0029584B"/>
    <w:rsid w:val="00295A4E"/>
    <w:rsid w:val="002A1577"/>
    <w:rsid w:val="002B040F"/>
    <w:rsid w:val="002C4E45"/>
    <w:rsid w:val="002C55F3"/>
    <w:rsid w:val="002C5D33"/>
    <w:rsid w:val="002C6C3E"/>
    <w:rsid w:val="002D4AB0"/>
    <w:rsid w:val="002D533B"/>
    <w:rsid w:val="002D591E"/>
    <w:rsid w:val="002D59B3"/>
    <w:rsid w:val="002D7DBD"/>
    <w:rsid w:val="002E39B4"/>
    <w:rsid w:val="002E490F"/>
    <w:rsid w:val="002E4A11"/>
    <w:rsid w:val="002E5623"/>
    <w:rsid w:val="002E65C2"/>
    <w:rsid w:val="002E7153"/>
    <w:rsid w:val="002F0820"/>
    <w:rsid w:val="002F1CC4"/>
    <w:rsid w:val="002F32CB"/>
    <w:rsid w:val="002F403E"/>
    <w:rsid w:val="002F425B"/>
    <w:rsid w:val="002F4617"/>
    <w:rsid w:val="00306C6B"/>
    <w:rsid w:val="00307E22"/>
    <w:rsid w:val="0031242A"/>
    <w:rsid w:val="00312B76"/>
    <w:rsid w:val="00315A50"/>
    <w:rsid w:val="00316E36"/>
    <w:rsid w:val="00317E7D"/>
    <w:rsid w:val="00320E93"/>
    <w:rsid w:val="0032110E"/>
    <w:rsid w:val="00324461"/>
    <w:rsid w:val="00327B79"/>
    <w:rsid w:val="00331817"/>
    <w:rsid w:val="003340AA"/>
    <w:rsid w:val="003344DB"/>
    <w:rsid w:val="00335E13"/>
    <w:rsid w:val="003413F4"/>
    <w:rsid w:val="00341D01"/>
    <w:rsid w:val="003428C3"/>
    <w:rsid w:val="00342ED8"/>
    <w:rsid w:val="0034593D"/>
    <w:rsid w:val="00350C90"/>
    <w:rsid w:val="00353EDE"/>
    <w:rsid w:val="0035561F"/>
    <w:rsid w:val="003563F2"/>
    <w:rsid w:val="0036071D"/>
    <w:rsid w:val="00362DC2"/>
    <w:rsid w:val="003633BE"/>
    <w:rsid w:val="00370659"/>
    <w:rsid w:val="00371B47"/>
    <w:rsid w:val="003744CF"/>
    <w:rsid w:val="00374716"/>
    <w:rsid w:val="00377DC9"/>
    <w:rsid w:val="0038114F"/>
    <w:rsid w:val="003844F5"/>
    <w:rsid w:val="003871A4"/>
    <w:rsid w:val="0039107B"/>
    <w:rsid w:val="003924E3"/>
    <w:rsid w:val="00392654"/>
    <w:rsid w:val="0039407A"/>
    <w:rsid w:val="003A6278"/>
    <w:rsid w:val="003B0332"/>
    <w:rsid w:val="003B18EC"/>
    <w:rsid w:val="003B1C04"/>
    <w:rsid w:val="003B3C07"/>
    <w:rsid w:val="003B7078"/>
    <w:rsid w:val="003B7F8C"/>
    <w:rsid w:val="003C1895"/>
    <w:rsid w:val="003C1B70"/>
    <w:rsid w:val="003C41CA"/>
    <w:rsid w:val="003C4456"/>
    <w:rsid w:val="003C5315"/>
    <w:rsid w:val="003D3431"/>
    <w:rsid w:val="003D5A62"/>
    <w:rsid w:val="003D62C1"/>
    <w:rsid w:val="003D6755"/>
    <w:rsid w:val="003D6DF1"/>
    <w:rsid w:val="003D6E31"/>
    <w:rsid w:val="003D72E5"/>
    <w:rsid w:val="003E00A4"/>
    <w:rsid w:val="003E1FE6"/>
    <w:rsid w:val="003E2A77"/>
    <w:rsid w:val="003E2EBB"/>
    <w:rsid w:val="003E33F0"/>
    <w:rsid w:val="003E4EFE"/>
    <w:rsid w:val="003E4F50"/>
    <w:rsid w:val="003E7B72"/>
    <w:rsid w:val="003F0D13"/>
    <w:rsid w:val="003F0EA0"/>
    <w:rsid w:val="003F0EB9"/>
    <w:rsid w:val="003F22F3"/>
    <w:rsid w:val="003F4199"/>
    <w:rsid w:val="003F468C"/>
    <w:rsid w:val="003F6BBC"/>
    <w:rsid w:val="003F6FF6"/>
    <w:rsid w:val="00400B14"/>
    <w:rsid w:val="00401B52"/>
    <w:rsid w:val="00402864"/>
    <w:rsid w:val="00402B17"/>
    <w:rsid w:val="00410B70"/>
    <w:rsid w:val="00411C08"/>
    <w:rsid w:val="00412B24"/>
    <w:rsid w:val="00413388"/>
    <w:rsid w:val="00414C15"/>
    <w:rsid w:val="00415720"/>
    <w:rsid w:val="00416B17"/>
    <w:rsid w:val="00417355"/>
    <w:rsid w:val="00417C02"/>
    <w:rsid w:val="00417E78"/>
    <w:rsid w:val="00422803"/>
    <w:rsid w:val="00424422"/>
    <w:rsid w:val="004256E1"/>
    <w:rsid w:val="00426007"/>
    <w:rsid w:val="00430BC0"/>
    <w:rsid w:val="00430F63"/>
    <w:rsid w:val="00432407"/>
    <w:rsid w:val="00432D4A"/>
    <w:rsid w:val="00434D8F"/>
    <w:rsid w:val="00437C79"/>
    <w:rsid w:val="00443413"/>
    <w:rsid w:val="00443491"/>
    <w:rsid w:val="00444C9B"/>
    <w:rsid w:val="00446618"/>
    <w:rsid w:val="00446D4A"/>
    <w:rsid w:val="00447877"/>
    <w:rsid w:val="00447A8D"/>
    <w:rsid w:val="00452B41"/>
    <w:rsid w:val="00453DB5"/>
    <w:rsid w:val="00454662"/>
    <w:rsid w:val="004554C3"/>
    <w:rsid w:val="004558C2"/>
    <w:rsid w:val="00457C65"/>
    <w:rsid w:val="00462802"/>
    <w:rsid w:val="00462D17"/>
    <w:rsid w:val="0046425E"/>
    <w:rsid w:val="00467304"/>
    <w:rsid w:val="004679EC"/>
    <w:rsid w:val="00472CD0"/>
    <w:rsid w:val="004748D2"/>
    <w:rsid w:val="00475F82"/>
    <w:rsid w:val="00476812"/>
    <w:rsid w:val="00480246"/>
    <w:rsid w:val="00480F88"/>
    <w:rsid w:val="00485A8E"/>
    <w:rsid w:val="004901BA"/>
    <w:rsid w:val="00491862"/>
    <w:rsid w:val="00492836"/>
    <w:rsid w:val="0049325B"/>
    <w:rsid w:val="00493B4C"/>
    <w:rsid w:val="004943EB"/>
    <w:rsid w:val="004977DA"/>
    <w:rsid w:val="004A1B39"/>
    <w:rsid w:val="004A1D02"/>
    <w:rsid w:val="004A2F02"/>
    <w:rsid w:val="004A46EB"/>
    <w:rsid w:val="004A7576"/>
    <w:rsid w:val="004B054C"/>
    <w:rsid w:val="004B08CE"/>
    <w:rsid w:val="004B0DF1"/>
    <w:rsid w:val="004B33B0"/>
    <w:rsid w:val="004B3507"/>
    <w:rsid w:val="004B379E"/>
    <w:rsid w:val="004B5579"/>
    <w:rsid w:val="004B68B3"/>
    <w:rsid w:val="004B7730"/>
    <w:rsid w:val="004C0435"/>
    <w:rsid w:val="004C1BED"/>
    <w:rsid w:val="004C1C87"/>
    <w:rsid w:val="004C3ED3"/>
    <w:rsid w:val="004C485B"/>
    <w:rsid w:val="004C77BD"/>
    <w:rsid w:val="004D3309"/>
    <w:rsid w:val="004D3A49"/>
    <w:rsid w:val="004D3C84"/>
    <w:rsid w:val="004D42C8"/>
    <w:rsid w:val="004D42DF"/>
    <w:rsid w:val="004D493D"/>
    <w:rsid w:val="004D4D9A"/>
    <w:rsid w:val="004D5767"/>
    <w:rsid w:val="004D5F2B"/>
    <w:rsid w:val="004E0424"/>
    <w:rsid w:val="004E1489"/>
    <w:rsid w:val="004E1E70"/>
    <w:rsid w:val="004E2EB4"/>
    <w:rsid w:val="004E345D"/>
    <w:rsid w:val="004E583E"/>
    <w:rsid w:val="004E7733"/>
    <w:rsid w:val="004F3D0F"/>
    <w:rsid w:val="004F6155"/>
    <w:rsid w:val="005005F8"/>
    <w:rsid w:val="00500F88"/>
    <w:rsid w:val="0050349F"/>
    <w:rsid w:val="00503F8E"/>
    <w:rsid w:val="00505FEA"/>
    <w:rsid w:val="00506714"/>
    <w:rsid w:val="00507F03"/>
    <w:rsid w:val="00510AC8"/>
    <w:rsid w:val="005120A1"/>
    <w:rsid w:val="005126B0"/>
    <w:rsid w:val="00515B58"/>
    <w:rsid w:val="00515F67"/>
    <w:rsid w:val="005172E5"/>
    <w:rsid w:val="00520EA4"/>
    <w:rsid w:val="0052140B"/>
    <w:rsid w:val="00521F4D"/>
    <w:rsid w:val="00522503"/>
    <w:rsid w:val="00524846"/>
    <w:rsid w:val="00525527"/>
    <w:rsid w:val="00531478"/>
    <w:rsid w:val="00531F19"/>
    <w:rsid w:val="005336E6"/>
    <w:rsid w:val="0053372A"/>
    <w:rsid w:val="00534BB6"/>
    <w:rsid w:val="00535AD7"/>
    <w:rsid w:val="0053664E"/>
    <w:rsid w:val="0054122B"/>
    <w:rsid w:val="00541736"/>
    <w:rsid w:val="005432E0"/>
    <w:rsid w:val="0054383E"/>
    <w:rsid w:val="00545D87"/>
    <w:rsid w:val="00546859"/>
    <w:rsid w:val="00547F8E"/>
    <w:rsid w:val="00552BA4"/>
    <w:rsid w:val="00553612"/>
    <w:rsid w:val="005539C6"/>
    <w:rsid w:val="00556E7A"/>
    <w:rsid w:val="00557644"/>
    <w:rsid w:val="00557A39"/>
    <w:rsid w:val="00561529"/>
    <w:rsid w:val="005620B0"/>
    <w:rsid w:val="005621BE"/>
    <w:rsid w:val="00562961"/>
    <w:rsid w:val="0056375E"/>
    <w:rsid w:val="00564511"/>
    <w:rsid w:val="00564B20"/>
    <w:rsid w:val="005657A0"/>
    <w:rsid w:val="00565DA9"/>
    <w:rsid w:val="0056751C"/>
    <w:rsid w:val="00570D5F"/>
    <w:rsid w:val="00572B85"/>
    <w:rsid w:val="005742AA"/>
    <w:rsid w:val="00575024"/>
    <w:rsid w:val="00577A00"/>
    <w:rsid w:val="00581C13"/>
    <w:rsid w:val="005821E1"/>
    <w:rsid w:val="00582827"/>
    <w:rsid w:val="0058308E"/>
    <w:rsid w:val="00583B38"/>
    <w:rsid w:val="00583B7B"/>
    <w:rsid w:val="0058472A"/>
    <w:rsid w:val="00587786"/>
    <w:rsid w:val="0058799E"/>
    <w:rsid w:val="00590FC3"/>
    <w:rsid w:val="005931E1"/>
    <w:rsid w:val="00594D14"/>
    <w:rsid w:val="00595AA5"/>
    <w:rsid w:val="005962DC"/>
    <w:rsid w:val="00596984"/>
    <w:rsid w:val="005A114A"/>
    <w:rsid w:val="005A1F3F"/>
    <w:rsid w:val="005A27AF"/>
    <w:rsid w:val="005A285B"/>
    <w:rsid w:val="005A3AFB"/>
    <w:rsid w:val="005A3C8B"/>
    <w:rsid w:val="005A5097"/>
    <w:rsid w:val="005A6274"/>
    <w:rsid w:val="005A6B3E"/>
    <w:rsid w:val="005B0761"/>
    <w:rsid w:val="005B09E8"/>
    <w:rsid w:val="005B0CA7"/>
    <w:rsid w:val="005B19B2"/>
    <w:rsid w:val="005B2E63"/>
    <w:rsid w:val="005B2FBE"/>
    <w:rsid w:val="005B34AD"/>
    <w:rsid w:val="005B574A"/>
    <w:rsid w:val="005C057C"/>
    <w:rsid w:val="005C142B"/>
    <w:rsid w:val="005C3C44"/>
    <w:rsid w:val="005C5B6A"/>
    <w:rsid w:val="005C7872"/>
    <w:rsid w:val="005D216E"/>
    <w:rsid w:val="005D3306"/>
    <w:rsid w:val="005D3832"/>
    <w:rsid w:val="005D65E6"/>
    <w:rsid w:val="005D71A1"/>
    <w:rsid w:val="005E1528"/>
    <w:rsid w:val="005E24DA"/>
    <w:rsid w:val="005E257C"/>
    <w:rsid w:val="005E5A4A"/>
    <w:rsid w:val="005E5A4B"/>
    <w:rsid w:val="005E60DA"/>
    <w:rsid w:val="005E70DD"/>
    <w:rsid w:val="005E7A1C"/>
    <w:rsid w:val="005F33A5"/>
    <w:rsid w:val="005F5FB1"/>
    <w:rsid w:val="0060074B"/>
    <w:rsid w:val="006014C8"/>
    <w:rsid w:val="006040FF"/>
    <w:rsid w:val="00604D20"/>
    <w:rsid w:val="00607145"/>
    <w:rsid w:val="00607FAE"/>
    <w:rsid w:val="00612517"/>
    <w:rsid w:val="00615B5B"/>
    <w:rsid w:val="006162CF"/>
    <w:rsid w:val="0062069D"/>
    <w:rsid w:val="00620A41"/>
    <w:rsid w:val="0062171D"/>
    <w:rsid w:val="00622B62"/>
    <w:rsid w:val="00624562"/>
    <w:rsid w:val="00624C2E"/>
    <w:rsid w:val="006251D2"/>
    <w:rsid w:val="0063060D"/>
    <w:rsid w:val="00631ACE"/>
    <w:rsid w:val="00632BAC"/>
    <w:rsid w:val="00633AB2"/>
    <w:rsid w:val="00634C81"/>
    <w:rsid w:val="006351F8"/>
    <w:rsid w:val="00635F2A"/>
    <w:rsid w:val="006362EB"/>
    <w:rsid w:val="00637CFF"/>
    <w:rsid w:val="0064109F"/>
    <w:rsid w:val="00641762"/>
    <w:rsid w:val="00642ECF"/>
    <w:rsid w:val="0065462B"/>
    <w:rsid w:val="006552C8"/>
    <w:rsid w:val="00656282"/>
    <w:rsid w:val="0065677E"/>
    <w:rsid w:val="0066136D"/>
    <w:rsid w:val="00667238"/>
    <w:rsid w:val="006729FB"/>
    <w:rsid w:val="006742DC"/>
    <w:rsid w:val="0067447A"/>
    <w:rsid w:val="00674D5F"/>
    <w:rsid w:val="0067537B"/>
    <w:rsid w:val="00676A32"/>
    <w:rsid w:val="00677FCA"/>
    <w:rsid w:val="006815C3"/>
    <w:rsid w:val="0068393F"/>
    <w:rsid w:val="006854BA"/>
    <w:rsid w:val="00685BF4"/>
    <w:rsid w:val="00686700"/>
    <w:rsid w:val="00686763"/>
    <w:rsid w:val="00691240"/>
    <w:rsid w:val="00692594"/>
    <w:rsid w:val="00697842"/>
    <w:rsid w:val="006A01EA"/>
    <w:rsid w:val="006A1066"/>
    <w:rsid w:val="006A6F8D"/>
    <w:rsid w:val="006A71A6"/>
    <w:rsid w:val="006B0412"/>
    <w:rsid w:val="006B0473"/>
    <w:rsid w:val="006B0DD1"/>
    <w:rsid w:val="006B1874"/>
    <w:rsid w:val="006B1892"/>
    <w:rsid w:val="006B4F88"/>
    <w:rsid w:val="006B58F3"/>
    <w:rsid w:val="006C19EC"/>
    <w:rsid w:val="006C4566"/>
    <w:rsid w:val="006C61D9"/>
    <w:rsid w:val="006C6B73"/>
    <w:rsid w:val="006D0332"/>
    <w:rsid w:val="006D22A0"/>
    <w:rsid w:val="006D7B97"/>
    <w:rsid w:val="006D7DB7"/>
    <w:rsid w:val="006E039F"/>
    <w:rsid w:val="006E4BE8"/>
    <w:rsid w:val="006E590E"/>
    <w:rsid w:val="006E6BE4"/>
    <w:rsid w:val="006E6F7B"/>
    <w:rsid w:val="006F0A60"/>
    <w:rsid w:val="006F1894"/>
    <w:rsid w:val="006F5A1D"/>
    <w:rsid w:val="006F71FD"/>
    <w:rsid w:val="00700E0E"/>
    <w:rsid w:val="00701791"/>
    <w:rsid w:val="007021EB"/>
    <w:rsid w:val="007026D3"/>
    <w:rsid w:val="00702E18"/>
    <w:rsid w:val="00704D98"/>
    <w:rsid w:val="00705237"/>
    <w:rsid w:val="00707327"/>
    <w:rsid w:val="00710191"/>
    <w:rsid w:val="00711027"/>
    <w:rsid w:val="0071129C"/>
    <w:rsid w:val="007115BB"/>
    <w:rsid w:val="00711DE3"/>
    <w:rsid w:val="00712EB9"/>
    <w:rsid w:val="007131A1"/>
    <w:rsid w:val="007145BD"/>
    <w:rsid w:val="00714E54"/>
    <w:rsid w:val="00720122"/>
    <w:rsid w:val="00723C55"/>
    <w:rsid w:val="00724680"/>
    <w:rsid w:val="00725939"/>
    <w:rsid w:val="00725DC1"/>
    <w:rsid w:val="00726E7A"/>
    <w:rsid w:val="00730724"/>
    <w:rsid w:val="00731525"/>
    <w:rsid w:val="00731FCC"/>
    <w:rsid w:val="00733C04"/>
    <w:rsid w:val="00733DB2"/>
    <w:rsid w:val="00737DE6"/>
    <w:rsid w:val="007402DB"/>
    <w:rsid w:val="007433F3"/>
    <w:rsid w:val="00746114"/>
    <w:rsid w:val="00750AF9"/>
    <w:rsid w:val="00753934"/>
    <w:rsid w:val="00756E66"/>
    <w:rsid w:val="00757F90"/>
    <w:rsid w:val="00773A10"/>
    <w:rsid w:val="007743A5"/>
    <w:rsid w:val="007750F1"/>
    <w:rsid w:val="00777B9D"/>
    <w:rsid w:val="00785E66"/>
    <w:rsid w:val="00785F22"/>
    <w:rsid w:val="00787FFE"/>
    <w:rsid w:val="007905FD"/>
    <w:rsid w:val="00792FFB"/>
    <w:rsid w:val="007952C9"/>
    <w:rsid w:val="00796798"/>
    <w:rsid w:val="00797547"/>
    <w:rsid w:val="007A0C17"/>
    <w:rsid w:val="007A0F7D"/>
    <w:rsid w:val="007A6D10"/>
    <w:rsid w:val="007B03F6"/>
    <w:rsid w:val="007B04E0"/>
    <w:rsid w:val="007B110D"/>
    <w:rsid w:val="007B1F52"/>
    <w:rsid w:val="007B3624"/>
    <w:rsid w:val="007B4DC8"/>
    <w:rsid w:val="007B5933"/>
    <w:rsid w:val="007B610D"/>
    <w:rsid w:val="007C0EA7"/>
    <w:rsid w:val="007C12AE"/>
    <w:rsid w:val="007C24FB"/>
    <w:rsid w:val="007C2D21"/>
    <w:rsid w:val="007C690A"/>
    <w:rsid w:val="007C6AA0"/>
    <w:rsid w:val="007C6C65"/>
    <w:rsid w:val="007D00B1"/>
    <w:rsid w:val="007D19F9"/>
    <w:rsid w:val="007D2EB8"/>
    <w:rsid w:val="007D52F2"/>
    <w:rsid w:val="007D7350"/>
    <w:rsid w:val="007E15B4"/>
    <w:rsid w:val="007E4586"/>
    <w:rsid w:val="007E6E24"/>
    <w:rsid w:val="007E746A"/>
    <w:rsid w:val="007E750B"/>
    <w:rsid w:val="007E7CB2"/>
    <w:rsid w:val="007F06AE"/>
    <w:rsid w:val="007F0C9A"/>
    <w:rsid w:val="007F37FF"/>
    <w:rsid w:val="007F4A09"/>
    <w:rsid w:val="007F6611"/>
    <w:rsid w:val="007F683C"/>
    <w:rsid w:val="00801460"/>
    <w:rsid w:val="00803194"/>
    <w:rsid w:val="00803A0B"/>
    <w:rsid w:val="00807555"/>
    <w:rsid w:val="00807B63"/>
    <w:rsid w:val="008107CC"/>
    <w:rsid w:val="00810ABF"/>
    <w:rsid w:val="008117FD"/>
    <w:rsid w:val="00812FA8"/>
    <w:rsid w:val="0081553E"/>
    <w:rsid w:val="00816A78"/>
    <w:rsid w:val="00817217"/>
    <w:rsid w:val="00817D4C"/>
    <w:rsid w:val="0082054D"/>
    <w:rsid w:val="00822ADF"/>
    <w:rsid w:val="00822B84"/>
    <w:rsid w:val="008246A6"/>
    <w:rsid w:val="00825343"/>
    <w:rsid w:val="00826607"/>
    <w:rsid w:val="00830943"/>
    <w:rsid w:val="00833972"/>
    <w:rsid w:val="0083444F"/>
    <w:rsid w:val="008351F4"/>
    <w:rsid w:val="008352DD"/>
    <w:rsid w:val="0084033D"/>
    <w:rsid w:val="008407C9"/>
    <w:rsid w:val="008444BD"/>
    <w:rsid w:val="008449CB"/>
    <w:rsid w:val="00844D94"/>
    <w:rsid w:val="00851B97"/>
    <w:rsid w:val="0085365A"/>
    <w:rsid w:val="0085368C"/>
    <w:rsid w:val="00856BEB"/>
    <w:rsid w:val="0085700E"/>
    <w:rsid w:val="00857279"/>
    <w:rsid w:val="0086263C"/>
    <w:rsid w:val="008627F1"/>
    <w:rsid w:val="00862DDB"/>
    <w:rsid w:val="008639CA"/>
    <w:rsid w:val="008643D9"/>
    <w:rsid w:val="008667F4"/>
    <w:rsid w:val="008726D2"/>
    <w:rsid w:val="00872A3F"/>
    <w:rsid w:val="0087371C"/>
    <w:rsid w:val="0087417F"/>
    <w:rsid w:val="00875BB3"/>
    <w:rsid w:val="00876BDB"/>
    <w:rsid w:val="008771BD"/>
    <w:rsid w:val="00880B98"/>
    <w:rsid w:val="0088123A"/>
    <w:rsid w:val="00881927"/>
    <w:rsid w:val="0088357A"/>
    <w:rsid w:val="00884537"/>
    <w:rsid w:val="008872EA"/>
    <w:rsid w:val="00887DA2"/>
    <w:rsid w:val="00891303"/>
    <w:rsid w:val="00891647"/>
    <w:rsid w:val="0089173A"/>
    <w:rsid w:val="00892649"/>
    <w:rsid w:val="00897DC2"/>
    <w:rsid w:val="008A04A2"/>
    <w:rsid w:val="008A0DFD"/>
    <w:rsid w:val="008A1F33"/>
    <w:rsid w:val="008A2E4B"/>
    <w:rsid w:val="008A31F9"/>
    <w:rsid w:val="008A3829"/>
    <w:rsid w:val="008A393A"/>
    <w:rsid w:val="008A3DC5"/>
    <w:rsid w:val="008A484A"/>
    <w:rsid w:val="008A487C"/>
    <w:rsid w:val="008A539A"/>
    <w:rsid w:val="008A630A"/>
    <w:rsid w:val="008A76B7"/>
    <w:rsid w:val="008A7D8A"/>
    <w:rsid w:val="008B108B"/>
    <w:rsid w:val="008B6D69"/>
    <w:rsid w:val="008C34E1"/>
    <w:rsid w:val="008C49E6"/>
    <w:rsid w:val="008C5254"/>
    <w:rsid w:val="008C7D19"/>
    <w:rsid w:val="008D1C34"/>
    <w:rsid w:val="008D2130"/>
    <w:rsid w:val="008D227B"/>
    <w:rsid w:val="008D3E79"/>
    <w:rsid w:val="008D42CC"/>
    <w:rsid w:val="008D5308"/>
    <w:rsid w:val="008D5960"/>
    <w:rsid w:val="008E2D3A"/>
    <w:rsid w:val="008E3A42"/>
    <w:rsid w:val="008E47F7"/>
    <w:rsid w:val="008E60F5"/>
    <w:rsid w:val="008F1583"/>
    <w:rsid w:val="008F2E4E"/>
    <w:rsid w:val="008F2E63"/>
    <w:rsid w:val="008F37C5"/>
    <w:rsid w:val="008F4C6C"/>
    <w:rsid w:val="008F4CAE"/>
    <w:rsid w:val="008F5AD1"/>
    <w:rsid w:val="008F77AC"/>
    <w:rsid w:val="00900DA1"/>
    <w:rsid w:val="00900F13"/>
    <w:rsid w:val="009026B1"/>
    <w:rsid w:val="0091089B"/>
    <w:rsid w:val="00913552"/>
    <w:rsid w:val="0091372F"/>
    <w:rsid w:val="00913D04"/>
    <w:rsid w:val="009147A9"/>
    <w:rsid w:val="0091573D"/>
    <w:rsid w:val="00916DB2"/>
    <w:rsid w:val="00917FCB"/>
    <w:rsid w:val="00922B9D"/>
    <w:rsid w:val="00922D05"/>
    <w:rsid w:val="0092351A"/>
    <w:rsid w:val="0092377C"/>
    <w:rsid w:val="00923D8C"/>
    <w:rsid w:val="0092539C"/>
    <w:rsid w:val="009331F4"/>
    <w:rsid w:val="00935FC6"/>
    <w:rsid w:val="00935FD7"/>
    <w:rsid w:val="00942AB6"/>
    <w:rsid w:val="00945E39"/>
    <w:rsid w:val="0094657D"/>
    <w:rsid w:val="00946956"/>
    <w:rsid w:val="009501DD"/>
    <w:rsid w:val="0095234D"/>
    <w:rsid w:val="00955101"/>
    <w:rsid w:val="00955E99"/>
    <w:rsid w:val="00956922"/>
    <w:rsid w:val="00962418"/>
    <w:rsid w:val="00966191"/>
    <w:rsid w:val="00966DA7"/>
    <w:rsid w:val="00970F23"/>
    <w:rsid w:val="00972058"/>
    <w:rsid w:val="00974160"/>
    <w:rsid w:val="00974487"/>
    <w:rsid w:val="00975C43"/>
    <w:rsid w:val="0097645B"/>
    <w:rsid w:val="00976C96"/>
    <w:rsid w:val="00980780"/>
    <w:rsid w:val="00981C0E"/>
    <w:rsid w:val="00982AF2"/>
    <w:rsid w:val="00983B27"/>
    <w:rsid w:val="00983CB9"/>
    <w:rsid w:val="00983D62"/>
    <w:rsid w:val="00985A52"/>
    <w:rsid w:val="00987430"/>
    <w:rsid w:val="00987D6B"/>
    <w:rsid w:val="0099140D"/>
    <w:rsid w:val="00991560"/>
    <w:rsid w:val="0099187E"/>
    <w:rsid w:val="00993489"/>
    <w:rsid w:val="009935BF"/>
    <w:rsid w:val="00994A72"/>
    <w:rsid w:val="0099529B"/>
    <w:rsid w:val="009956F0"/>
    <w:rsid w:val="00995B02"/>
    <w:rsid w:val="009960FE"/>
    <w:rsid w:val="009A08FA"/>
    <w:rsid w:val="009A0A86"/>
    <w:rsid w:val="009A2A1B"/>
    <w:rsid w:val="009A2AFB"/>
    <w:rsid w:val="009A63CE"/>
    <w:rsid w:val="009A7C21"/>
    <w:rsid w:val="009B0771"/>
    <w:rsid w:val="009B0D62"/>
    <w:rsid w:val="009B1525"/>
    <w:rsid w:val="009B2971"/>
    <w:rsid w:val="009B3C6C"/>
    <w:rsid w:val="009B494D"/>
    <w:rsid w:val="009B5156"/>
    <w:rsid w:val="009B6270"/>
    <w:rsid w:val="009B6530"/>
    <w:rsid w:val="009B68EE"/>
    <w:rsid w:val="009B6A7C"/>
    <w:rsid w:val="009C0873"/>
    <w:rsid w:val="009C2FE0"/>
    <w:rsid w:val="009C3B4A"/>
    <w:rsid w:val="009C6A12"/>
    <w:rsid w:val="009C7755"/>
    <w:rsid w:val="009C78B2"/>
    <w:rsid w:val="009D163B"/>
    <w:rsid w:val="009D2792"/>
    <w:rsid w:val="009D43B9"/>
    <w:rsid w:val="009D7AD0"/>
    <w:rsid w:val="009E1A17"/>
    <w:rsid w:val="009E20CC"/>
    <w:rsid w:val="009E3D64"/>
    <w:rsid w:val="009E40B5"/>
    <w:rsid w:val="009E676D"/>
    <w:rsid w:val="009E7CF3"/>
    <w:rsid w:val="009F2BD5"/>
    <w:rsid w:val="009F3405"/>
    <w:rsid w:val="009F354B"/>
    <w:rsid w:val="009F6463"/>
    <w:rsid w:val="009F6711"/>
    <w:rsid w:val="009F67D5"/>
    <w:rsid w:val="00A007E8"/>
    <w:rsid w:val="00A00AAD"/>
    <w:rsid w:val="00A00D65"/>
    <w:rsid w:val="00A01687"/>
    <w:rsid w:val="00A02BFD"/>
    <w:rsid w:val="00A0341A"/>
    <w:rsid w:val="00A04306"/>
    <w:rsid w:val="00A045FB"/>
    <w:rsid w:val="00A07650"/>
    <w:rsid w:val="00A12447"/>
    <w:rsid w:val="00A16400"/>
    <w:rsid w:val="00A1675D"/>
    <w:rsid w:val="00A17438"/>
    <w:rsid w:val="00A178B6"/>
    <w:rsid w:val="00A22993"/>
    <w:rsid w:val="00A26E0E"/>
    <w:rsid w:val="00A27600"/>
    <w:rsid w:val="00A27B5C"/>
    <w:rsid w:val="00A31AB3"/>
    <w:rsid w:val="00A32EB3"/>
    <w:rsid w:val="00A3411E"/>
    <w:rsid w:val="00A349BD"/>
    <w:rsid w:val="00A34F67"/>
    <w:rsid w:val="00A40A21"/>
    <w:rsid w:val="00A40DDD"/>
    <w:rsid w:val="00A41F83"/>
    <w:rsid w:val="00A46066"/>
    <w:rsid w:val="00A5023E"/>
    <w:rsid w:val="00A53CD4"/>
    <w:rsid w:val="00A55E6A"/>
    <w:rsid w:val="00A57544"/>
    <w:rsid w:val="00A61F99"/>
    <w:rsid w:val="00A6220C"/>
    <w:rsid w:val="00A64071"/>
    <w:rsid w:val="00A66B26"/>
    <w:rsid w:val="00A66B7B"/>
    <w:rsid w:val="00A719FB"/>
    <w:rsid w:val="00A74069"/>
    <w:rsid w:val="00A74356"/>
    <w:rsid w:val="00A762CE"/>
    <w:rsid w:val="00A80D25"/>
    <w:rsid w:val="00A8304B"/>
    <w:rsid w:val="00A84D48"/>
    <w:rsid w:val="00A90F4D"/>
    <w:rsid w:val="00A91F54"/>
    <w:rsid w:val="00A91FB7"/>
    <w:rsid w:val="00A965DB"/>
    <w:rsid w:val="00A977ED"/>
    <w:rsid w:val="00AA074D"/>
    <w:rsid w:val="00AA5039"/>
    <w:rsid w:val="00AB28C5"/>
    <w:rsid w:val="00AB2C45"/>
    <w:rsid w:val="00AB3ED8"/>
    <w:rsid w:val="00AB52F0"/>
    <w:rsid w:val="00AB5494"/>
    <w:rsid w:val="00AB695C"/>
    <w:rsid w:val="00AB6E78"/>
    <w:rsid w:val="00AC0014"/>
    <w:rsid w:val="00AC030E"/>
    <w:rsid w:val="00AC0439"/>
    <w:rsid w:val="00AC0D36"/>
    <w:rsid w:val="00AC0FED"/>
    <w:rsid w:val="00AC18EF"/>
    <w:rsid w:val="00AC29AB"/>
    <w:rsid w:val="00AC3678"/>
    <w:rsid w:val="00AC403B"/>
    <w:rsid w:val="00AC4154"/>
    <w:rsid w:val="00AC454A"/>
    <w:rsid w:val="00AC4838"/>
    <w:rsid w:val="00AC483A"/>
    <w:rsid w:val="00AC729D"/>
    <w:rsid w:val="00AC7A18"/>
    <w:rsid w:val="00AD00CF"/>
    <w:rsid w:val="00AD4700"/>
    <w:rsid w:val="00AD5939"/>
    <w:rsid w:val="00AD6FEF"/>
    <w:rsid w:val="00AE36FB"/>
    <w:rsid w:val="00AE5470"/>
    <w:rsid w:val="00AE648A"/>
    <w:rsid w:val="00AE680E"/>
    <w:rsid w:val="00AE6C25"/>
    <w:rsid w:val="00AF07F6"/>
    <w:rsid w:val="00AF0E54"/>
    <w:rsid w:val="00AF167C"/>
    <w:rsid w:val="00AF1A9C"/>
    <w:rsid w:val="00AF6381"/>
    <w:rsid w:val="00AF63B2"/>
    <w:rsid w:val="00AF678B"/>
    <w:rsid w:val="00AF761A"/>
    <w:rsid w:val="00B02008"/>
    <w:rsid w:val="00B03177"/>
    <w:rsid w:val="00B03406"/>
    <w:rsid w:val="00B05E76"/>
    <w:rsid w:val="00B0645E"/>
    <w:rsid w:val="00B06F3E"/>
    <w:rsid w:val="00B11DFB"/>
    <w:rsid w:val="00B12189"/>
    <w:rsid w:val="00B1284A"/>
    <w:rsid w:val="00B1373B"/>
    <w:rsid w:val="00B1401D"/>
    <w:rsid w:val="00B140C3"/>
    <w:rsid w:val="00B168AF"/>
    <w:rsid w:val="00B20470"/>
    <w:rsid w:val="00B21612"/>
    <w:rsid w:val="00B305A0"/>
    <w:rsid w:val="00B30669"/>
    <w:rsid w:val="00B31819"/>
    <w:rsid w:val="00B3283F"/>
    <w:rsid w:val="00B34114"/>
    <w:rsid w:val="00B3750C"/>
    <w:rsid w:val="00B419D3"/>
    <w:rsid w:val="00B471BD"/>
    <w:rsid w:val="00B51A43"/>
    <w:rsid w:val="00B6001C"/>
    <w:rsid w:val="00B62891"/>
    <w:rsid w:val="00B63307"/>
    <w:rsid w:val="00B64DE0"/>
    <w:rsid w:val="00B66963"/>
    <w:rsid w:val="00B6761E"/>
    <w:rsid w:val="00B72862"/>
    <w:rsid w:val="00B742C5"/>
    <w:rsid w:val="00B74FB0"/>
    <w:rsid w:val="00B7553D"/>
    <w:rsid w:val="00B8085C"/>
    <w:rsid w:val="00B809D6"/>
    <w:rsid w:val="00B8250B"/>
    <w:rsid w:val="00B826D4"/>
    <w:rsid w:val="00B84B7B"/>
    <w:rsid w:val="00B85095"/>
    <w:rsid w:val="00B856E1"/>
    <w:rsid w:val="00B8623E"/>
    <w:rsid w:val="00B86702"/>
    <w:rsid w:val="00B87B2D"/>
    <w:rsid w:val="00B87F08"/>
    <w:rsid w:val="00B9367A"/>
    <w:rsid w:val="00B93FB7"/>
    <w:rsid w:val="00B96CF2"/>
    <w:rsid w:val="00B96EF1"/>
    <w:rsid w:val="00BA0CC1"/>
    <w:rsid w:val="00BA20A5"/>
    <w:rsid w:val="00BA2DD5"/>
    <w:rsid w:val="00BA3705"/>
    <w:rsid w:val="00BA3D4A"/>
    <w:rsid w:val="00BA4E6E"/>
    <w:rsid w:val="00BA7C56"/>
    <w:rsid w:val="00BB062D"/>
    <w:rsid w:val="00BB361F"/>
    <w:rsid w:val="00BB3EE3"/>
    <w:rsid w:val="00BB5E29"/>
    <w:rsid w:val="00BB6D83"/>
    <w:rsid w:val="00BC11AF"/>
    <w:rsid w:val="00BC26D4"/>
    <w:rsid w:val="00BC345B"/>
    <w:rsid w:val="00BC3A31"/>
    <w:rsid w:val="00BC59D8"/>
    <w:rsid w:val="00BD1474"/>
    <w:rsid w:val="00BD15B1"/>
    <w:rsid w:val="00BD2866"/>
    <w:rsid w:val="00BD5957"/>
    <w:rsid w:val="00BD5B69"/>
    <w:rsid w:val="00BD6056"/>
    <w:rsid w:val="00BD65EB"/>
    <w:rsid w:val="00BD6C01"/>
    <w:rsid w:val="00BE1853"/>
    <w:rsid w:val="00BE5FE7"/>
    <w:rsid w:val="00BE63A2"/>
    <w:rsid w:val="00BF1F33"/>
    <w:rsid w:val="00C0075A"/>
    <w:rsid w:val="00C05AC9"/>
    <w:rsid w:val="00C10648"/>
    <w:rsid w:val="00C137FB"/>
    <w:rsid w:val="00C13967"/>
    <w:rsid w:val="00C139A9"/>
    <w:rsid w:val="00C14CA1"/>
    <w:rsid w:val="00C17E14"/>
    <w:rsid w:val="00C205B0"/>
    <w:rsid w:val="00C20BC6"/>
    <w:rsid w:val="00C21DEC"/>
    <w:rsid w:val="00C24142"/>
    <w:rsid w:val="00C24F87"/>
    <w:rsid w:val="00C25DAE"/>
    <w:rsid w:val="00C32C55"/>
    <w:rsid w:val="00C32ED0"/>
    <w:rsid w:val="00C33364"/>
    <w:rsid w:val="00C34EE7"/>
    <w:rsid w:val="00C35C00"/>
    <w:rsid w:val="00C41A37"/>
    <w:rsid w:val="00C420D2"/>
    <w:rsid w:val="00C44D30"/>
    <w:rsid w:val="00C45018"/>
    <w:rsid w:val="00C47143"/>
    <w:rsid w:val="00C508A8"/>
    <w:rsid w:val="00C51F03"/>
    <w:rsid w:val="00C534A4"/>
    <w:rsid w:val="00C53CAB"/>
    <w:rsid w:val="00C54B17"/>
    <w:rsid w:val="00C56985"/>
    <w:rsid w:val="00C56E34"/>
    <w:rsid w:val="00C61CBA"/>
    <w:rsid w:val="00C62857"/>
    <w:rsid w:val="00C64B36"/>
    <w:rsid w:val="00C65696"/>
    <w:rsid w:val="00C6649C"/>
    <w:rsid w:val="00C72196"/>
    <w:rsid w:val="00C726B1"/>
    <w:rsid w:val="00C72CC3"/>
    <w:rsid w:val="00C72EBF"/>
    <w:rsid w:val="00C73DEE"/>
    <w:rsid w:val="00C7434C"/>
    <w:rsid w:val="00C750A0"/>
    <w:rsid w:val="00C766DB"/>
    <w:rsid w:val="00C76B04"/>
    <w:rsid w:val="00C76FCF"/>
    <w:rsid w:val="00C773A5"/>
    <w:rsid w:val="00C77BC1"/>
    <w:rsid w:val="00C8038C"/>
    <w:rsid w:val="00C803DF"/>
    <w:rsid w:val="00C869A3"/>
    <w:rsid w:val="00C87E5E"/>
    <w:rsid w:val="00C903A0"/>
    <w:rsid w:val="00C91539"/>
    <w:rsid w:val="00C9274C"/>
    <w:rsid w:val="00C960B2"/>
    <w:rsid w:val="00C963FC"/>
    <w:rsid w:val="00C965E5"/>
    <w:rsid w:val="00C971EF"/>
    <w:rsid w:val="00CA1FA0"/>
    <w:rsid w:val="00CA29DF"/>
    <w:rsid w:val="00CA2D2E"/>
    <w:rsid w:val="00CA3CB5"/>
    <w:rsid w:val="00CA6114"/>
    <w:rsid w:val="00CA6384"/>
    <w:rsid w:val="00CA67D7"/>
    <w:rsid w:val="00CA7101"/>
    <w:rsid w:val="00CA726B"/>
    <w:rsid w:val="00CA7BDA"/>
    <w:rsid w:val="00CB4519"/>
    <w:rsid w:val="00CB4559"/>
    <w:rsid w:val="00CB538E"/>
    <w:rsid w:val="00CC1ABB"/>
    <w:rsid w:val="00CC363E"/>
    <w:rsid w:val="00CC6002"/>
    <w:rsid w:val="00CC7853"/>
    <w:rsid w:val="00CD25AD"/>
    <w:rsid w:val="00CD473F"/>
    <w:rsid w:val="00CD4803"/>
    <w:rsid w:val="00CD542A"/>
    <w:rsid w:val="00CD7D90"/>
    <w:rsid w:val="00CE114F"/>
    <w:rsid w:val="00CE2159"/>
    <w:rsid w:val="00CE34C8"/>
    <w:rsid w:val="00CE3C7E"/>
    <w:rsid w:val="00CE5109"/>
    <w:rsid w:val="00CE7043"/>
    <w:rsid w:val="00CE7CA4"/>
    <w:rsid w:val="00CF0BCC"/>
    <w:rsid w:val="00CF13B5"/>
    <w:rsid w:val="00CF3272"/>
    <w:rsid w:val="00CF5125"/>
    <w:rsid w:val="00CF7E3C"/>
    <w:rsid w:val="00D01A1D"/>
    <w:rsid w:val="00D01C2D"/>
    <w:rsid w:val="00D022B0"/>
    <w:rsid w:val="00D074AB"/>
    <w:rsid w:val="00D07D0C"/>
    <w:rsid w:val="00D07D87"/>
    <w:rsid w:val="00D1106E"/>
    <w:rsid w:val="00D11B4E"/>
    <w:rsid w:val="00D12E16"/>
    <w:rsid w:val="00D14346"/>
    <w:rsid w:val="00D15DB9"/>
    <w:rsid w:val="00D15E3E"/>
    <w:rsid w:val="00D16416"/>
    <w:rsid w:val="00D16EFD"/>
    <w:rsid w:val="00D200B8"/>
    <w:rsid w:val="00D24FA9"/>
    <w:rsid w:val="00D269FD"/>
    <w:rsid w:val="00D32020"/>
    <w:rsid w:val="00D32EFC"/>
    <w:rsid w:val="00D3353B"/>
    <w:rsid w:val="00D342AC"/>
    <w:rsid w:val="00D36557"/>
    <w:rsid w:val="00D4748C"/>
    <w:rsid w:val="00D478FC"/>
    <w:rsid w:val="00D50252"/>
    <w:rsid w:val="00D50B7A"/>
    <w:rsid w:val="00D521E9"/>
    <w:rsid w:val="00D531E2"/>
    <w:rsid w:val="00D53E73"/>
    <w:rsid w:val="00D5473E"/>
    <w:rsid w:val="00D570B6"/>
    <w:rsid w:val="00D57DC7"/>
    <w:rsid w:val="00D606A5"/>
    <w:rsid w:val="00D614EB"/>
    <w:rsid w:val="00D64AA5"/>
    <w:rsid w:val="00D6700D"/>
    <w:rsid w:val="00D671D3"/>
    <w:rsid w:val="00D7037A"/>
    <w:rsid w:val="00D708CA"/>
    <w:rsid w:val="00D70B44"/>
    <w:rsid w:val="00D74AEE"/>
    <w:rsid w:val="00D7553E"/>
    <w:rsid w:val="00D77449"/>
    <w:rsid w:val="00D805C6"/>
    <w:rsid w:val="00D81F55"/>
    <w:rsid w:val="00D82594"/>
    <w:rsid w:val="00D82B4A"/>
    <w:rsid w:val="00D82F43"/>
    <w:rsid w:val="00D83DDB"/>
    <w:rsid w:val="00D84C87"/>
    <w:rsid w:val="00D851AE"/>
    <w:rsid w:val="00D877B1"/>
    <w:rsid w:val="00D92A2D"/>
    <w:rsid w:val="00D92C21"/>
    <w:rsid w:val="00D932EF"/>
    <w:rsid w:val="00D95ACA"/>
    <w:rsid w:val="00DA086D"/>
    <w:rsid w:val="00DA1DB0"/>
    <w:rsid w:val="00DA1EF0"/>
    <w:rsid w:val="00DA3770"/>
    <w:rsid w:val="00DA4807"/>
    <w:rsid w:val="00DA6650"/>
    <w:rsid w:val="00DA7DF9"/>
    <w:rsid w:val="00DB09D2"/>
    <w:rsid w:val="00DB136F"/>
    <w:rsid w:val="00DB7C9A"/>
    <w:rsid w:val="00DC016C"/>
    <w:rsid w:val="00DC099C"/>
    <w:rsid w:val="00DD3563"/>
    <w:rsid w:val="00DE0BDE"/>
    <w:rsid w:val="00DE2F05"/>
    <w:rsid w:val="00DE6489"/>
    <w:rsid w:val="00DE7A49"/>
    <w:rsid w:val="00DF0A56"/>
    <w:rsid w:val="00DF1333"/>
    <w:rsid w:val="00DF3024"/>
    <w:rsid w:val="00DF4317"/>
    <w:rsid w:val="00DF5032"/>
    <w:rsid w:val="00DF5454"/>
    <w:rsid w:val="00DF6EDF"/>
    <w:rsid w:val="00DF7585"/>
    <w:rsid w:val="00E0047F"/>
    <w:rsid w:val="00E01DDE"/>
    <w:rsid w:val="00E03D05"/>
    <w:rsid w:val="00E06F5D"/>
    <w:rsid w:val="00E10E62"/>
    <w:rsid w:val="00E10F74"/>
    <w:rsid w:val="00E122EB"/>
    <w:rsid w:val="00E1297A"/>
    <w:rsid w:val="00E12AE4"/>
    <w:rsid w:val="00E15BD7"/>
    <w:rsid w:val="00E168C1"/>
    <w:rsid w:val="00E2059E"/>
    <w:rsid w:val="00E212E5"/>
    <w:rsid w:val="00E24B71"/>
    <w:rsid w:val="00E25BA6"/>
    <w:rsid w:val="00E26098"/>
    <w:rsid w:val="00E30769"/>
    <w:rsid w:val="00E32239"/>
    <w:rsid w:val="00E3278E"/>
    <w:rsid w:val="00E32F1E"/>
    <w:rsid w:val="00E3590B"/>
    <w:rsid w:val="00E36E8C"/>
    <w:rsid w:val="00E40740"/>
    <w:rsid w:val="00E40A5B"/>
    <w:rsid w:val="00E42909"/>
    <w:rsid w:val="00E43633"/>
    <w:rsid w:val="00E44635"/>
    <w:rsid w:val="00E44CEB"/>
    <w:rsid w:val="00E464A9"/>
    <w:rsid w:val="00E47C93"/>
    <w:rsid w:val="00E537CC"/>
    <w:rsid w:val="00E54AF4"/>
    <w:rsid w:val="00E55605"/>
    <w:rsid w:val="00E556E2"/>
    <w:rsid w:val="00E608F0"/>
    <w:rsid w:val="00E6216F"/>
    <w:rsid w:val="00E62454"/>
    <w:rsid w:val="00E631A9"/>
    <w:rsid w:val="00E659C6"/>
    <w:rsid w:val="00E65A72"/>
    <w:rsid w:val="00E7124F"/>
    <w:rsid w:val="00E71C18"/>
    <w:rsid w:val="00E74545"/>
    <w:rsid w:val="00E81FF5"/>
    <w:rsid w:val="00E848E8"/>
    <w:rsid w:val="00E85073"/>
    <w:rsid w:val="00E856FA"/>
    <w:rsid w:val="00E862BA"/>
    <w:rsid w:val="00E869C8"/>
    <w:rsid w:val="00E92816"/>
    <w:rsid w:val="00E93782"/>
    <w:rsid w:val="00E95443"/>
    <w:rsid w:val="00EA0518"/>
    <w:rsid w:val="00EA1140"/>
    <w:rsid w:val="00EA1DEB"/>
    <w:rsid w:val="00EA2FCE"/>
    <w:rsid w:val="00EA6309"/>
    <w:rsid w:val="00EA6560"/>
    <w:rsid w:val="00EA6696"/>
    <w:rsid w:val="00EA6B55"/>
    <w:rsid w:val="00EA7882"/>
    <w:rsid w:val="00EA78E8"/>
    <w:rsid w:val="00EA7DA7"/>
    <w:rsid w:val="00EB10FF"/>
    <w:rsid w:val="00EB269B"/>
    <w:rsid w:val="00EB38C8"/>
    <w:rsid w:val="00EB53E5"/>
    <w:rsid w:val="00EB6288"/>
    <w:rsid w:val="00EB6B29"/>
    <w:rsid w:val="00EB716F"/>
    <w:rsid w:val="00EC2B47"/>
    <w:rsid w:val="00EC36C2"/>
    <w:rsid w:val="00EC434F"/>
    <w:rsid w:val="00EC73EB"/>
    <w:rsid w:val="00EC76A5"/>
    <w:rsid w:val="00EC7EA1"/>
    <w:rsid w:val="00ED032B"/>
    <w:rsid w:val="00ED2FD6"/>
    <w:rsid w:val="00ED3BCA"/>
    <w:rsid w:val="00ED5C71"/>
    <w:rsid w:val="00EE0873"/>
    <w:rsid w:val="00EE17D6"/>
    <w:rsid w:val="00EE3552"/>
    <w:rsid w:val="00EE5A3D"/>
    <w:rsid w:val="00EE5C8E"/>
    <w:rsid w:val="00EE62B1"/>
    <w:rsid w:val="00EF0545"/>
    <w:rsid w:val="00EF05FA"/>
    <w:rsid w:val="00EF118F"/>
    <w:rsid w:val="00EF1DCB"/>
    <w:rsid w:val="00EF2690"/>
    <w:rsid w:val="00EF29C9"/>
    <w:rsid w:val="00EF44FE"/>
    <w:rsid w:val="00EF64D6"/>
    <w:rsid w:val="00EF7565"/>
    <w:rsid w:val="00EF7706"/>
    <w:rsid w:val="00F0016E"/>
    <w:rsid w:val="00F0211E"/>
    <w:rsid w:val="00F03BA3"/>
    <w:rsid w:val="00F111BD"/>
    <w:rsid w:val="00F1501E"/>
    <w:rsid w:val="00F15AA4"/>
    <w:rsid w:val="00F22247"/>
    <w:rsid w:val="00F24A03"/>
    <w:rsid w:val="00F24DE3"/>
    <w:rsid w:val="00F258BC"/>
    <w:rsid w:val="00F26473"/>
    <w:rsid w:val="00F26D88"/>
    <w:rsid w:val="00F277F5"/>
    <w:rsid w:val="00F27921"/>
    <w:rsid w:val="00F30235"/>
    <w:rsid w:val="00F311AD"/>
    <w:rsid w:val="00F3507C"/>
    <w:rsid w:val="00F350DB"/>
    <w:rsid w:val="00F3787F"/>
    <w:rsid w:val="00F40226"/>
    <w:rsid w:val="00F426DF"/>
    <w:rsid w:val="00F43478"/>
    <w:rsid w:val="00F43E34"/>
    <w:rsid w:val="00F458C0"/>
    <w:rsid w:val="00F45EFC"/>
    <w:rsid w:val="00F50512"/>
    <w:rsid w:val="00F50612"/>
    <w:rsid w:val="00F5132E"/>
    <w:rsid w:val="00F539AA"/>
    <w:rsid w:val="00F54D9B"/>
    <w:rsid w:val="00F54EA6"/>
    <w:rsid w:val="00F57F16"/>
    <w:rsid w:val="00F613B8"/>
    <w:rsid w:val="00F6432C"/>
    <w:rsid w:val="00F673BE"/>
    <w:rsid w:val="00F70D09"/>
    <w:rsid w:val="00F7488A"/>
    <w:rsid w:val="00F765F6"/>
    <w:rsid w:val="00F76B68"/>
    <w:rsid w:val="00F76EC0"/>
    <w:rsid w:val="00F7707C"/>
    <w:rsid w:val="00F772CD"/>
    <w:rsid w:val="00F80B50"/>
    <w:rsid w:val="00F81EEB"/>
    <w:rsid w:val="00F8273E"/>
    <w:rsid w:val="00F83C41"/>
    <w:rsid w:val="00F85770"/>
    <w:rsid w:val="00F8591C"/>
    <w:rsid w:val="00F8672A"/>
    <w:rsid w:val="00F87425"/>
    <w:rsid w:val="00F90B63"/>
    <w:rsid w:val="00F9146A"/>
    <w:rsid w:val="00F931C2"/>
    <w:rsid w:val="00F948F2"/>
    <w:rsid w:val="00F96392"/>
    <w:rsid w:val="00F968B4"/>
    <w:rsid w:val="00F97051"/>
    <w:rsid w:val="00F97B04"/>
    <w:rsid w:val="00FA1DB6"/>
    <w:rsid w:val="00FA39E8"/>
    <w:rsid w:val="00FA4092"/>
    <w:rsid w:val="00FA65F9"/>
    <w:rsid w:val="00FA6902"/>
    <w:rsid w:val="00FB0949"/>
    <w:rsid w:val="00FB09C8"/>
    <w:rsid w:val="00FB157B"/>
    <w:rsid w:val="00FB3F36"/>
    <w:rsid w:val="00FB5258"/>
    <w:rsid w:val="00FB6C5A"/>
    <w:rsid w:val="00FC0032"/>
    <w:rsid w:val="00FC0730"/>
    <w:rsid w:val="00FC2A37"/>
    <w:rsid w:val="00FC31FF"/>
    <w:rsid w:val="00FC4B1E"/>
    <w:rsid w:val="00FC706D"/>
    <w:rsid w:val="00FD034F"/>
    <w:rsid w:val="00FD2CAA"/>
    <w:rsid w:val="00FD50CB"/>
    <w:rsid w:val="00FD61AE"/>
    <w:rsid w:val="00FD7BD7"/>
    <w:rsid w:val="00FE01B3"/>
    <w:rsid w:val="00FE2D3E"/>
    <w:rsid w:val="00FE2DD5"/>
    <w:rsid w:val="00FE64F2"/>
    <w:rsid w:val="00FE6BF3"/>
    <w:rsid w:val="00FF0A3B"/>
    <w:rsid w:val="00FF2D67"/>
    <w:rsid w:val="00FF41AA"/>
    <w:rsid w:val="00FF4CCA"/>
    <w:rsid w:val="00FF4F13"/>
    <w:rsid w:val="00FF52AD"/>
    <w:rsid w:val="00FF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885A2D"/>
  <w15:docId w15:val="{C7BE206E-433E-4D52-A348-C8EA843E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link w:val="Tekstpodstawowy2Znak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character" w:customStyle="1" w:styleId="info-list-value-uzasadnienie">
    <w:name w:val="info-list-value-uzasadnienie"/>
    <w:basedOn w:val="Domylnaczcionkaakapitu"/>
    <w:rsid w:val="003C1895"/>
  </w:style>
  <w:style w:type="character" w:customStyle="1" w:styleId="Tekstpodstawowy2Znak">
    <w:name w:val="Tekst podstawowy 2 Znak"/>
    <w:basedOn w:val="Domylnaczcionkaakapitu"/>
    <w:link w:val="Tekstpodstawowy2"/>
    <w:semiHidden/>
    <w:rsid w:val="000C6CAC"/>
    <w:rPr>
      <w:b/>
      <w:bCs/>
      <w:sz w:val="24"/>
      <w:szCs w:val="24"/>
    </w:rPr>
  </w:style>
  <w:style w:type="paragraph" w:customStyle="1" w:styleId="gmail-m8768380223447487417msolistparagraph">
    <w:name w:val="gmail-m_8768380223447487417msolistparagraph"/>
    <w:basedOn w:val="Normalny"/>
    <w:rsid w:val="00316E36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Akapitzlist">
    <w:name w:val="List Paragraph"/>
    <w:basedOn w:val="Normalny"/>
    <w:uiPriority w:val="34"/>
    <w:qFormat/>
    <w:rsid w:val="00046E36"/>
    <w:pPr>
      <w:ind w:left="720"/>
      <w:contextualSpacing/>
    </w:pPr>
    <w:rPr>
      <w:rFonts w:ascii="Times New Roman" w:hAnsi="Times New Roman"/>
      <w:sz w:val="24"/>
      <w:lang w:eastAsia="de-DE"/>
    </w:rPr>
  </w:style>
  <w:style w:type="character" w:customStyle="1" w:styleId="markedcontent">
    <w:name w:val="markedcontent"/>
    <w:basedOn w:val="Domylnaczcionkaakapitu"/>
    <w:rsid w:val="00CA7101"/>
  </w:style>
  <w:style w:type="paragraph" w:customStyle="1" w:styleId="Nagwek10">
    <w:name w:val="Nagłówek1"/>
    <w:basedOn w:val="Normalny"/>
    <w:next w:val="Tekstpodstawowy"/>
    <w:rsid w:val="00184D6D"/>
    <w:pPr>
      <w:suppressAutoHyphens/>
      <w:spacing w:before="280" w:after="280"/>
    </w:pPr>
    <w:rPr>
      <w:rFonts w:ascii="Arial Unicode MS" w:eastAsia="Arial Unicode MS" w:hAnsi="Arial Unicode MS" w:cs="Arial Unicode MS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28E210-7BE2-4089-836E-F3D31DA2C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przetargi</dc:creator>
  <cp:lastModifiedBy>PC</cp:lastModifiedBy>
  <cp:revision>2</cp:revision>
  <cp:lastPrinted>2022-02-24T11:10:00Z</cp:lastPrinted>
  <dcterms:created xsi:type="dcterms:W3CDTF">2023-01-27T08:20:00Z</dcterms:created>
  <dcterms:modified xsi:type="dcterms:W3CDTF">2023-01-27T08:20:00Z</dcterms:modified>
</cp:coreProperties>
</file>