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85AA4" w14:textId="77777777" w:rsidR="00B87B2D" w:rsidRDefault="00B87B2D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5B0761" w:rsidRPr="000D791C" w14:paraId="3927EF4B" w14:textId="77777777" w:rsidTr="002E77F8">
        <w:trPr>
          <w:trHeight w:val="2100"/>
        </w:trPr>
        <w:tc>
          <w:tcPr>
            <w:tcW w:w="2410" w:type="dxa"/>
            <w:vAlign w:val="center"/>
          </w:tcPr>
          <w:p w14:paraId="7B1A05CA" w14:textId="77777777" w:rsidR="005B0761" w:rsidRDefault="005B0761" w:rsidP="002E77F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725103B9" wp14:editId="2908C2D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305D09C6" w14:textId="77777777" w:rsidR="005B0761" w:rsidRDefault="005B0761" w:rsidP="00D531E2">
            <w:pPr>
              <w:pStyle w:val="Nagwek7"/>
              <w:tabs>
                <w:tab w:val="left" w:pos="1886"/>
              </w:tabs>
              <w:spacing w:line="240" w:lineRule="auto"/>
              <w:ind w:right="72"/>
              <w:jc w:val="left"/>
              <w:rPr>
                <w:szCs w:val="28"/>
              </w:rPr>
            </w:pPr>
          </w:p>
          <w:p w14:paraId="7C4CC047" w14:textId="77777777" w:rsidR="005B0761" w:rsidRPr="0039434F" w:rsidRDefault="005B0761" w:rsidP="002E77F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27794B59" w14:textId="77777777" w:rsidR="005B0761" w:rsidRDefault="005B0761" w:rsidP="002E77F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734C4A01" w14:textId="4343FC91" w:rsidR="005B0761" w:rsidRDefault="005B0761" w:rsidP="002E77F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 xml:space="preserve">ul. </w:t>
            </w:r>
            <w:r w:rsidR="00061334">
              <w:rPr>
                <w:rFonts w:ascii="Times New Roman" w:hAnsi="Times New Roman"/>
                <w:b/>
                <w:bCs/>
                <w:sz w:val="26"/>
              </w:rPr>
              <w:t xml:space="preserve">Adama </w:t>
            </w:r>
            <w:r>
              <w:rPr>
                <w:rFonts w:ascii="Times New Roman" w:hAnsi="Times New Roman"/>
                <w:b/>
                <w:bCs/>
                <w:sz w:val="26"/>
              </w:rPr>
              <w:t>Mickiewicza 1    56 – 200 Góra</w:t>
            </w:r>
          </w:p>
          <w:p w14:paraId="50BFFCCD" w14:textId="1EC214D1" w:rsidR="005B0761" w:rsidRPr="000D791C" w:rsidRDefault="00061334" w:rsidP="002E77F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>
              <w:rPr>
                <w:b w:val="0"/>
                <w:i/>
                <w:sz w:val="22"/>
                <w:szCs w:val="22"/>
              </w:rPr>
              <w:t>w</w:t>
            </w:r>
            <w:r w:rsidR="005B0761" w:rsidRPr="000D791C">
              <w:rPr>
                <w:b w:val="0"/>
                <w:i/>
                <w:sz w:val="22"/>
                <w:szCs w:val="22"/>
              </w:rPr>
              <w:t xml:space="preserve">ojewództwo </w:t>
            </w:r>
            <w:r>
              <w:rPr>
                <w:b w:val="0"/>
                <w:i/>
                <w:sz w:val="22"/>
                <w:szCs w:val="22"/>
              </w:rPr>
              <w:t>d</w:t>
            </w:r>
            <w:r w:rsidR="005B0761" w:rsidRPr="000D791C">
              <w:rPr>
                <w:b w:val="0"/>
                <w:i/>
                <w:sz w:val="22"/>
                <w:szCs w:val="22"/>
              </w:rPr>
              <w:t>olnośląskie</w:t>
            </w:r>
          </w:p>
          <w:p w14:paraId="705228CD" w14:textId="77777777" w:rsidR="005B0761" w:rsidRPr="000D791C" w:rsidRDefault="005B0761" w:rsidP="002E77F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1AF422A2" w14:textId="77777777" w:rsidR="005B0761" w:rsidRPr="003059B4" w:rsidRDefault="005B0761" w:rsidP="002E77F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22E15288" w14:textId="77777777" w:rsidR="005B0761" w:rsidRPr="003059B4" w:rsidRDefault="005B0761" w:rsidP="002E77F8">
            <w:pPr>
              <w:ind w:right="72"/>
              <w:rPr>
                <w:sz w:val="16"/>
              </w:rPr>
            </w:pPr>
          </w:p>
        </w:tc>
      </w:tr>
    </w:tbl>
    <w:p w14:paraId="030A223E" w14:textId="634F672C" w:rsidR="002E5623" w:rsidRPr="00FA0D22" w:rsidRDefault="002E5623" w:rsidP="008B62AE">
      <w:pPr>
        <w:tabs>
          <w:tab w:val="left" w:pos="215"/>
          <w:tab w:val="right" w:pos="9072"/>
        </w:tabs>
        <w:rPr>
          <w:rFonts w:ascii="Times New Roman" w:hAnsi="Times New Roman"/>
          <w:sz w:val="20"/>
          <w:szCs w:val="20"/>
        </w:rPr>
      </w:pPr>
    </w:p>
    <w:p w14:paraId="5C7B53A7" w14:textId="7A09912B" w:rsidR="000C6CAC" w:rsidRDefault="00245330" w:rsidP="000C6CAC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 w:rsidRPr="00D531E2">
        <w:rPr>
          <w:rFonts w:ascii="Times New Roman" w:hAnsi="Times New Roman"/>
          <w:sz w:val="20"/>
          <w:szCs w:val="20"/>
        </w:rPr>
        <w:t xml:space="preserve">     </w:t>
      </w:r>
      <w:r w:rsidR="000C6CAC">
        <w:rPr>
          <w:rFonts w:ascii="Times New Roman" w:hAnsi="Times New Roman"/>
          <w:b/>
          <w:sz w:val="24"/>
        </w:rPr>
        <w:t>BZP.271.</w:t>
      </w:r>
      <w:r w:rsidR="00EC4B28">
        <w:rPr>
          <w:rFonts w:ascii="Times New Roman" w:hAnsi="Times New Roman"/>
          <w:b/>
          <w:sz w:val="24"/>
        </w:rPr>
        <w:t>26</w:t>
      </w:r>
      <w:r w:rsidR="00266FE4">
        <w:rPr>
          <w:rFonts w:ascii="Times New Roman" w:hAnsi="Times New Roman"/>
          <w:b/>
          <w:sz w:val="24"/>
        </w:rPr>
        <w:t>.</w:t>
      </w:r>
      <w:r w:rsidR="000C6CAC" w:rsidRPr="00A9461C">
        <w:rPr>
          <w:rFonts w:ascii="Times New Roman" w:hAnsi="Times New Roman"/>
          <w:b/>
          <w:sz w:val="24"/>
        </w:rPr>
        <w:t>20</w:t>
      </w:r>
      <w:r w:rsidR="000C6CAC">
        <w:rPr>
          <w:rFonts w:ascii="Times New Roman" w:hAnsi="Times New Roman"/>
          <w:b/>
          <w:sz w:val="24"/>
        </w:rPr>
        <w:t>2</w:t>
      </w:r>
      <w:r w:rsidR="00506714">
        <w:rPr>
          <w:rFonts w:ascii="Times New Roman" w:hAnsi="Times New Roman"/>
          <w:b/>
          <w:sz w:val="24"/>
        </w:rPr>
        <w:t>2</w:t>
      </w:r>
      <w:r w:rsidR="000C6CAC">
        <w:rPr>
          <w:rFonts w:ascii="Times New Roman" w:hAnsi="Times New Roman"/>
          <w:sz w:val="24"/>
        </w:rPr>
        <w:tab/>
        <w:t xml:space="preserve">Góra, dnia </w:t>
      </w:r>
      <w:r w:rsidR="00380300">
        <w:rPr>
          <w:rFonts w:ascii="Times New Roman" w:hAnsi="Times New Roman"/>
          <w:sz w:val="24"/>
        </w:rPr>
        <w:t>1</w:t>
      </w:r>
      <w:r w:rsidR="00003B30">
        <w:rPr>
          <w:rFonts w:ascii="Times New Roman" w:hAnsi="Times New Roman"/>
          <w:sz w:val="24"/>
        </w:rPr>
        <w:t>4</w:t>
      </w:r>
      <w:r w:rsidR="000C6CAC">
        <w:rPr>
          <w:rFonts w:ascii="Times New Roman" w:hAnsi="Times New Roman"/>
          <w:sz w:val="24"/>
        </w:rPr>
        <w:t>.</w:t>
      </w:r>
      <w:r w:rsidR="00A53CD4">
        <w:rPr>
          <w:rFonts w:ascii="Times New Roman" w:hAnsi="Times New Roman"/>
          <w:sz w:val="24"/>
        </w:rPr>
        <w:t>0</w:t>
      </w:r>
      <w:r w:rsidR="007849D5">
        <w:rPr>
          <w:rFonts w:ascii="Times New Roman" w:hAnsi="Times New Roman"/>
          <w:sz w:val="24"/>
        </w:rPr>
        <w:t>4</w:t>
      </w:r>
      <w:r w:rsidR="000C6CAC">
        <w:rPr>
          <w:rFonts w:ascii="Times New Roman" w:hAnsi="Times New Roman"/>
          <w:sz w:val="24"/>
        </w:rPr>
        <w:t>.202</w:t>
      </w:r>
      <w:r w:rsidR="00A53CD4">
        <w:rPr>
          <w:rFonts w:ascii="Times New Roman" w:hAnsi="Times New Roman"/>
          <w:sz w:val="24"/>
        </w:rPr>
        <w:t>2</w:t>
      </w:r>
      <w:r w:rsidR="002F0820">
        <w:rPr>
          <w:rFonts w:ascii="Times New Roman" w:hAnsi="Times New Roman"/>
          <w:sz w:val="24"/>
        </w:rPr>
        <w:t xml:space="preserve"> </w:t>
      </w:r>
      <w:r w:rsidR="000C6CAC">
        <w:rPr>
          <w:rFonts w:ascii="Times New Roman" w:hAnsi="Times New Roman"/>
          <w:sz w:val="24"/>
        </w:rPr>
        <w:t>r.</w:t>
      </w:r>
    </w:p>
    <w:p w14:paraId="438A18C1" w14:textId="77777777" w:rsidR="00C20BC6" w:rsidRDefault="00C20BC6" w:rsidP="00F90DD7">
      <w:pPr>
        <w:pStyle w:val="Stopka"/>
        <w:rPr>
          <w:rFonts w:ascii="Times New Roman" w:hAnsi="Times New Roman"/>
          <w:sz w:val="24"/>
        </w:rPr>
      </w:pPr>
    </w:p>
    <w:p w14:paraId="1E3B7445" w14:textId="366834A5" w:rsidR="00003B30" w:rsidRPr="00003B30" w:rsidRDefault="008678DD" w:rsidP="00003B30">
      <w:pPr>
        <w:tabs>
          <w:tab w:val="left" w:pos="6930"/>
          <w:tab w:val="left" w:pos="8235"/>
        </w:tabs>
        <w:rPr>
          <w:rFonts w:ascii="Times New Roman" w:hAnsi="Times New Roman"/>
          <w:b/>
          <w:sz w:val="24"/>
        </w:rPr>
      </w:pPr>
      <w:r w:rsidRPr="00F7731F">
        <w:rPr>
          <w:rFonts w:ascii="Times New Roman" w:hAnsi="Times New Roman"/>
          <w:b/>
          <w:sz w:val="24"/>
        </w:rPr>
        <w:t xml:space="preserve">                                                                        </w:t>
      </w:r>
    </w:p>
    <w:p w14:paraId="0D314672" w14:textId="77777777" w:rsidR="00003B30" w:rsidRDefault="00003B30" w:rsidP="008678DD">
      <w:pPr>
        <w:tabs>
          <w:tab w:val="center" w:pos="4536"/>
          <w:tab w:val="right" w:pos="9072"/>
        </w:tabs>
        <w:jc w:val="center"/>
        <w:rPr>
          <w:rFonts w:ascii="Times New Roman" w:hAnsi="Times New Roman"/>
          <w:sz w:val="22"/>
          <w:szCs w:val="22"/>
        </w:rPr>
      </w:pPr>
    </w:p>
    <w:p w14:paraId="251F8E7F" w14:textId="69E83B21" w:rsidR="008678DD" w:rsidRPr="008678DD" w:rsidRDefault="008678DD" w:rsidP="008678DD">
      <w:pPr>
        <w:tabs>
          <w:tab w:val="center" w:pos="4536"/>
          <w:tab w:val="right" w:pos="9072"/>
        </w:tabs>
        <w:jc w:val="center"/>
        <w:rPr>
          <w:rFonts w:ascii="Times New Roman" w:hAnsi="Times New Roman"/>
          <w:sz w:val="22"/>
          <w:szCs w:val="22"/>
        </w:rPr>
      </w:pPr>
      <w:r w:rsidRPr="008678DD">
        <w:rPr>
          <w:rFonts w:ascii="Times New Roman" w:hAnsi="Times New Roman"/>
          <w:sz w:val="22"/>
          <w:szCs w:val="22"/>
        </w:rPr>
        <w:t>Dotyczy postępowania o udzielenie zamówienia publicznego na:</w:t>
      </w:r>
    </w:p>
    <w:p w14:paraId="46AA5AD4" w14:textId="77777777" w:rsidR="008678DD" w:rsidRPr="008678DD" w:rsidRDefault="008678DD" w:rsidP="008678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bCs/>
          <w:color w:val="000000"/>
          <w:sz w:val="22"/>
          <w:szCs w:val="22"/>
        </w:rPr>
      </w:pPr>
      <w:bookmarkStart w:id="0" w:name="_Hlk97126113"/>
      <w:r w:rsidRPr="008678DD">
        <w:rPr>
          <w:rFonts w:ascii="Times New Roman" w:hAnsi="Times New Roman"/>
          <w:b/>
          <w:bCs/>
          <w:color w:val="000000"/>
          <w:sz w:val="22"/>
          <w:szCs w:val="22"/>
        </w:rPr>
        <w:t xml:space="preserve">opracowanie dokumentacji projektowo-kosztorysowych dla zadań pn.: </w:t>
      </w:r>
    </w:p>
    <w:p w14:paraId="106B55CE" w14:textId="77777777" w:rsidR="008678DD" w:rsidRPr="008678DD" w:rsidRDefault="008678DD" w:rsidP="008678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b/>
          <w:bCs/>
          <w:color w:val="000000"/>
          <w:sz w:val="22"/>
          <w:szCs w:val="22"/>
        </w:rPr>
      </w:pPr>
      <w:bookmarkStart w:id="1" w:name="_Hlk97883587"/>
      <w:r w:rsidRPr="008678DD">
        <w:rPr>
          <w:rFonts w:ascii="Times New Roman" w:hAnsi="Times New Roman"/>
          <w:b/>
          <w:bCs/>
          <w:color w:val="000000"/>
          <w:sz w:val="22"/>
          <w:szCs w:val="22"/>
        </w:rPr>
        <w:t xml:space="preserve">,,Wymiana pokrycia dachowego w budynku przy ul. Wrocławskiej 58 w m. Góra”, ,,Wymiana pokrycia dachowego w budynku w m. Wierzowice Wielkie 38”, ,,Wymiana pokrycia dachowego w budynku w m. Czernina Dolna 7b”, ,,Wymiana pokrycia dachowego i malowanie klatki schodowej w budynku przy ul. </w:t>
      </w:r>
      <w:proofErr w:type="spellStart"/>
      <w:r w:rsidRPr="008678DD">
        <w:rPr>
          <w:rFonts w:ascii="Times New Roman" w:hAnsi="Times New Roman"/>
          <w:b/>
          <w:bCs/>
          <w:color w:val="000000"/>
          <w:sz w:val="22"/>
          <w:szCs w:val="22"/>
        </w:rPr>
        <w:t>Starogórskiej</w:t>
      </w:r>
      <w:proofErr w:type="spellEnd"/>
      <w:r w:rsidRPr="008678DD">
        <w:rPr>
          <w:rFonts w:ascii="Times New Roman" w:hAnsi="Times New Roman"/>
          <w:b/>
          <w:bCs/>
          <w:color w:val="000000"/>
          <w:sz w:val="22"/>
          <w:szCs w:val="22"/>
        </w:rPr>
        <w:t xml:space="preserve"> 15 w m. Góra”, ,,Wymiana pokrycia dachowego                w budynku przy ul. Armii Krajowej 7 w m. Góra”</w:t>
      </w:r>
      <w:bookmarkEnd w:id="0"/>
      <w:bookmarkEnd w:id="1"/>
    </w:p>
    <w:p w14:paraId="6B4BCB9C" w14:textId="25C43410" w:rsidR="005A7FD6" w:rsidRPr="00003B30" w:rsidRDefault="008678DD" w:rsidP="00003B30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color w:val="000000"/>
          <w:sz w:val="22"/>
          <w:szCs w:val="22"/>
        </w:rPr>
      </w:pPr>
      <w:r w:rsidRPr="008678DD">
        <w:rPr>
          <w:rFonts w:ascii="Times New Roman" w:hAnsi="Times New Roman"/>
          <w:color w:val="000000"/>
          <w:sz w:val="22"/>
          <w:szCs w:val="22"/>
        </w:rPr>
        <w:t>Zamówienie o wartości szacunkowej poniżej 130 000 złotych, prowadzone zgodnie z Regulaminem udzielania zamówień publicznych przez Urząd Miasta i Gminy w Górze, uregulowane w Kodeksie cywilnym.</w:t>
      </w:r>
    </w:p>
    <w:p w14:paraId="6309F8CB" w14:textId="653D9133" w:rsidR="0036519E" w:rsidRPr="00003B30" w:rsidRDefault="00003B30" w:rsidP="00003B30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2"/>
          <w:szCs w:val="22"/>
        </w:rPr>
      </w:pPr>
      <w:r w:rsidRPr="00F730FB">
        <w:rPr>
          <w:rFonts w:ascii="Times New Roman" w:hAnsi="Times New Roman"/>
          <w:b/>
          <w:bCs/>
          <w:color w:val="000000"/>
          <w:sz w:val="22"/>
          <w:szCs w:val="22"/>
        </w:rPr>
        <w:t>- dotyczy części 3 -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8678DD">
        <w:rPr>
          <w:rFonts w:ascii="Times New Roman" w:hAnsi="Times New Roman"/>
          <w:b/>
          <w:bCs/>
          <w:color w:val="000000"/>
          <w:sz w:val="22"/>
          <w:szCs w:val="22"/>
        </w:rPr>
        <w:t>Wymiana pokrycia dachowego w budynku w m. Czernina Dolna 7b”</w:t>
      </w:r>
      <w:r>
        <w:rPr>
          <w:rFonts w:ascii="Times New Roman" w:hAnsi="Times New Roman"/>
          <w:b/>
          <w:bCs/>
          <w:color w:val="000000"/>
          <w:sz w:val="22"/>
          <w:szCs w:val="22"/>
        </w:rPr>
        <w:t xml:space="preserve">:                   </w:t>
      </w:r>
      <w:r w:rsidRPr="00F730FB">
        <w:rPr>
          <w:rFonts w:ascii="Times New Roman" w:hAnsi="Times New Roman"/>
          <w:color w:val="000000"/>
          <w:sz w:val="22"/>
          <w:szCs w:val="22"/>
        </w:rPr>
        <w:t>- w związku z</w:t>
      </w:r>
      <w:r>
        <w:rPr>
          <w:rFonts w:ascii="Times New Roman" w:hAnsi="Times New Roman"/>
          <w:color w:val="000000"/>
          <w:sz w:val="22"/>
          <w:szCs w:val="22"/>
        </w:rPr>
        <w:t xml:space="preserve">e złożeniem oświadczenia o </w:t>
      </w:r>
      <w:r w:rsidRPr="00F730FB">
        <w:rPr>
          <w:rFonts w:ascii="Times New Roman" w:hAnsi="Times New Roman"/>
          <w:color w:val="000000"/>
          <w:sz w:val="22"/>
          <w:szCs w:val="22"/>
        </w:rPr>
        <w:t>odstąpieni</w:t>
      </w:r>
      <w:r>
        <w:rPr>
          <w:rFonts w:ascii="Times New Roman" w:hAnsi="Times New Roman"/>
          <w:color w:val="000000"/>
          <w:sz w:val="22"/>
          <w:szCs w:val="22"/>
        </w:rPr>
        <w:t>u</w:t>
      </w:r>
      <w:r w:rsidRPr="00F730FB">
        <w:rPr>
          <w:rFonts w:ascii="Times New Roman" w:hAnsi="Times New Roman"/>
          <w:color w:val="000000"/>
          <w:sz w:val="22"/>
          <w:szCs w:val="22"/>
        </w:rPr>
        <w:t xml:space="preserve"> od podpisania umowy w przedmiotowej części  przez Wykonawcę, który jako jedyny złożył ofertę</w:t>
      </w:r>
      <w:r>
        <w:rPr>
          <w:rFonts w:ascii="Times New Roman" w:hAnsi="Times New Roman"/>
          <w:color w:val="000000"/>
          <w:sz w:val="22"/>
          <w:szCs w:val="22"/>
        </w:rPr>
        <w:t xml:space="preserve"> -</w:t>
      </w:r>
      <w:r w:rsidRPr="006F222E">
        <w:rPr>
          <w:rFonts w:ascii="Times New Roman" w:hAnsi="Times New Roman"/>
          <w:b/>
          <w:sz w:val="24"/>
        </w:rPr>
        <w:t xml:space="preserve"> </w:t>
      </w:r>
      <w:r w:rsidRPr="006F222E">
        <w:rPr>
          <w:rFonts w:ascii="Times New Roman" w:hAnsi="Times New Roman"/>
          <w:b/>
          <w:sz w:val="22"/>
          <w:szCs w:val="22"/>
        </w:rPr>
        <w:t xml:space="preserve">Biuro Inżynierskie P. A. Mikołajczak sp. z o.o. </w:t>
      </w:r>
      <w:r w:rsidRPr="006F222E">
        <w:rPr>
          <w:rFonts w:ascii="Times New Roman" w:hAnsi="Times New Roman"/>
          <w:bCs/>
          <w:sz w:val="22"/>
          <w:szCs w:val="22"/>
        </w:rPr>
        <w:t>z siedzibą w Lesznie, adres:</w:t>
      </w:r>
      <w:r w:rsidRPr="006F222E">
        <w:rPr>
          <w:rFonts w:ascii="Times New Roman" w:hAnsi="Times New Roman"/>
          <w:b/>
          <w:sz w:val="22"/>
          <w:szCs w:val="22"/>
        </w:rPr>
        <w:t xml:space="preserve"> 64-100 Leszno, ul. Łubinowa nr 13</w:t>
      </w:r>
      <w:r w:rsidRPr="00F730FB">
        <w:rPr>
          <w:rFonts w:ascii="Times New Roman" w:hAnsi="Times New Roman"/>
          <w:color w:val="000000"/>
          <w:sz w:val="22"/>
          <w:szCs w:val="22"/>
        </w:rPr>
        <w:t xml:space="preserve"> unieważni</w:t>
      </w:r>
      <w:r>
        <w:rPr>
          <w:rFonts w:ascii="Times New Roman" w:hAnsi="Times New Roman"/>
          <w:color w:val="000000"/>
          <w:sz w:val="22"/>
          <w:szCs w:val="22"/>
        </w:rPr>
        <w:t>ono</w:t>
      </w:r>
      <w:r w:rsidRPr="00F730FB">
        <w:rPr>
          <w:rFonts w:ascii="Times New Roman" w:hAnsi="Times New Roman"/>
          <w:color w:val="000000"/>
          <w:sz w:val="22"/>
          <w:szCs w:val="22"/>
        </w:rPr>
        <w:t xml:space="preserve"> postępowanie </w:t>
      </w:r>
      <w:r>
        <w:rPr>
          <w:rFonts w:ascii="Times New Roman" w:hAnsi="Times New Roman"/>
          <w:color w:val="000000"/>
          <w:sz w:val="22"/>
          <w:szCs w:val="22"/>
        </w:rPr>
        <w:t xml:space="preserve">             </w:t>
      </w:r>
      <w:r w:rsidRPr="00F730FB">
        <w:rPr>
          <w:rFonts w:ascii="Times New Roman" w:hAnsi="Times New Roman"/>
          <w:color w:val="000000"/>
          <w:sz w:val="22"/>
          <w:szCs w:val="22"/>
        </w:rPr>
        <w:t xml:space="preserve">w </w:t>
      </w:r>
      <w:r w:rsidR="00EB454B">
        <w:rPr>
          <w:rFonts w:ascii="Times New Roman" w:hAnsi="Times New Roman"/>
          <w:color w:val="000000"/>
          <w:sz w:val="22"/>
          <w:szCs w:val="22"/>
        </w:rPr>
        <w:t xml:space="preserve">niniejszej </w:t>
      </w:r>
      <w:r w:rsidRPr="00F730FB">
        <w:rPr>
          <w:rFonts w:ascii="Times New Roman" w:hAnsi="Times New Roman"/>
          <w:color w:val="000000"/>
          <w:sz w:val="22"/>
          <w:szCs w:val="22"/>
        </w:rPr>
        <w:t>części.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color w:val="000000"/>
          <w:sz w:val="22"/>
          <w:szCs w:val="22"/>
        </w:rPr>
        <w:t xml:space="preserve">                   </w:t>
      </w:r>
    </w:p>
    <w:p w14:paraId="11C4FE76" w14:textId="6499EDE6" w:rsidR="0036519E" w:rsidRDefault="0036519E" w:rsidP="0036519E">
      <w:pPr>
        <w:tabs>
          <w:tab w:val="left" w:pos="7083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ab/>
        <w:t xml:space="preserve">Z poważaniem </w:t>
      </w:r>
    </w:p>
    <w:p w14:paraId="6008C54C" w14:textId="4B8C3D19" w:rsidR="0036519E" w:rsidRDefault="0036519E" w:rsidP="0060617F">
      <w:pPr>
        <w:rPr>
          <w:rFonts w:ascii="Times New Roman" w:hAnsi="Times New Roman"/>
          <w:b/>
          <w:bCs/>
          <w:sz w:val="24"/>
        </w:rPr>
      </w:pPr>
    </w:p>
    <w:p w14:paraId="5E10BBDA" w14:textId="3D796EB6" w:rsidR="00E14AAB" w:rsidRPr="00003B30" w:rsidRDefault="00003B30" w:rsidP="00003B30">
      <w:pPr>
        <w:tabs>
          <w:tab w:val="left" w:pos="7320"/>
        </w:tabs>
        <w:jc w:val="right"/>
        <w:rPr>
          <w:rFonts w:ascii="Times New Roman" w:hAnsi="Times New Roman"/>
          <w:b/>
          <w:bCs/>
          <w:sz w:val="22"/>
          <w:szCs w:val="22"/>
        </w:rPr>
      </w:pPr>
      <w:r w:rsidRPr="00003B30">
        <w:rPr>
          <w:rFonts w:ascii="Times New Roman" w:hAnsi="Times New Roman"/>
          <w:b/>
          <w:bCs/>
          <w:sz w:val="22"/>
          <w:szCs w:val="22"/>
        </w:rPr>
        <w:t xml:space="preserve">Z up. Burmistrza </w:t>
      </w:r>
    </w:p>
    <w:p w14:paraId="76990CA9" w14:textId="40CF337D" w:rsidR="00003B30" w:rsidRPr="00003B30" w:rsidRDefault="00003B30" w:rsidP="00003B30">
      <w:pPr>
        <w:tabs>
          <w:tab w:val="left" w:pos="7320"/>
        </w:tabs>
        <w:jc w:val="right"/>
        <w:rPr>
          <w:rFonts w:ascii="Times New Roman" w:hAnsi="Times New Roman"/>
          <w:b/>
          <w:bCs/>
          <w:sz w:val="22"/>
          <w:szCs w:val="22"/>
        </w:rPr>
      </w:pPr>
      <w:r w:rsidRPr="00003B30">
        <w:rPr>
          <w:rFonts w:ascii="Times New Roman" w:hAnsi="Times New Roman"/>
          <w:b/>
          <w:bCs/>
          <w:sz w:val="22"/>
          <w:szCs w:val="22"/>
        </w:rPr>
        <w:t>Leszek Szendryk</w:t>
      </w:r>
    </w:p>
    <w:p w14:paraId="6714B9E8" w14:textId="77777777" w:rsidR="00003B30" w:rsidRDefault="00003B30" w:rsidP="00003B30">
      <w:pPr>
        <w:tabs>
          <w:tab w:val="left" w:pos="7320"/>
        </w:tabs>
        <w:jc w:val="right"/>
        <w:rPr>
          <w:rFonts w:ascii="Times New Roman" w:hAnsi="Times New Roman"/>
          <w:b/>
          <w:bCs/>
          <w:sz w:val="22"/>
          <w:szCs w:val="22"/>
        </w:rPr>
      </w:pPr>
      <w:r w:rsidRPr="00003B30">
        <w:rPr>
          <w:rFonts w:ascii="Times New Roman" w:hAnsi="Times New Roman"/>
          <w:b/>
          <w:bCs/>
          <w:sz w:val="22"/>
          <w:szCs w:val="22"/>
        </w:rPr>
        <w:t xml:space="preserve">Naczelnik Wydziału Gospodarki </w:t>
      </w:r>
    </w:p>
    <w:p w14:paraId="67F72131" w14:textId="212CE7BA" w:rsidR="00003B30" w:rsidRPr="00003B30" w:rsidRDefault="00003B30" w:rsidP="00003B30">
      <w:pPr>
        <w:tabs>
          <w:tab w:val="left" w:pos="7320"/>
        </w:tabs>
        <w:jc w:val="right"/>
        <w:rPr>
          <w:rFonts w:ascii="Times New Roman" w:hAnsi="Times New Roman"/>
          <w:b/>
          <w:bCs/>
          <w:sz w:val="22"/>
          <w:szCs w:val="22"/>
        </w:rPr>
      </w:pPr>
      <w:r w:rsidRPr="00003B30">
        <w:rPr>
          <w:rFonts w:ascii="Times New Roman" w:hAnsi="Times New Roman"/>
          <w:b/>
          <w:bCs/>
          <w:sz w:val="22"/>
          <w:szCs w:val="22"/>
        </w:rPr>
        <w:t>Nieruchomościami i Spraw Komunalnych</w:t>
      </w:r>
    </w:p>
    <w:p w14:paraId="3161DF2F" w14:textId="355BB82D" w:rsidR="0036519E" w:rsidRDefault="0036519E" w:rsidP="0060617F">
      <w:pPr>
        <w:rPr>
          <w:rFonts w:ascii="Times New Roman" w:hAnsi="Times New Roman"/>
          <w:b/>
          <w:bCs/>
          <w:sz w:val="24"/>
        </w:rPr>
      </w:pPr>
    </w:p>
    <w:p w14:paraId="1AB56FAA" w14:textId="3D899404" w:rsidR="00E14AAB" w:rsidRDefault="00E14AAB" w:rsidP="0060617F">
      <w:pPr>
        <w:rPr>
          <w:rFonts w:ascii="Times New Roman" w:hAnsi="Times New Roman"/>
          <w:b/>
          <w:bCs/>
          <w:sz w:val="24"/>
        </w:rPr>
      </w:pPr>
    </w:p>
    <w:p w14:paraId="62002D53" w14:textId="3BD7BB1E" w:rsidR="00E14AAB" w:rsidRDefault="00E14AAB" w:rsidP="0060617F">
      <w:pPr>
        <w:rPr>
          <w:rFonts w:ascii="Times New Roman" w:hAnsi="Times New Roman"/>
          <w:b/>
          <w:bCs/>
          <w:sz w:val="24"/>
        </w:rPr>
      </w:pPr>
    </w:p>
    <w:p w14:paraId="5E32524D" w14:textId="77777777" w:rsidR="00E14AAB" w:rsidRDefault="00E14AAB" w:rsidP="0060617F">
      <w:pPr>
        <w:rPr>
          <w:rFonts w:ascii="Times New Roman" w:hAnsi="Times New Roman"/>
          <w:b/>
          <w:bCs/>
          <w:sz w:val="24"/>
        </w:rPr>
      </w:pPr>
    </w:p>
    <w:p w14:paraId="4D2FF404" w14:textId="77777777" w:rsidR="0036519E" w:rsidRDefault="0036519E" w:rsidP="0060617F">
      <w:pPr>
        <w:rPr>
          <w:rFonts w:ascii="Times New Roman" w:hAnsi="Times New Roman"/>
          <w:b/>
          <w:bCs/>
          <w:sz w:val="24"/>
        </w:rPr>
      </w:pPr>
    </w:p>
    <w:p w14:paraId="7D4A393B" w14:textId="54F050DC" w:rsidR="0036519E" w:rsidRDefault="00E14AAB" w:rsidP="00E14AAB">
      <w:pPr>
        <w:tabs>
          <w:tab w:val="left" w:pos="2997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ab/>
      </w:r>
      <w:r w:rsidR="00D27D96">
        <w:rPr>
          <w:rFonts w:ascii="Times New Roman" w:hAnsi="Times New Roman"/>
          <w:b/>
          <w:bCs/>
          <w:sz w:val="24"/>
        </w:rPr>
        <w:t xml:space="preserve">         </w:t>
      </w:r>
      <w:r>
        <w:rPr>
          <w:rFonts w:ascii="Times New Roman" w:hAnsi="Times New Roman"/>
          <w:b/>
          <w:bCs/>
          <w:sz w:val="24"/>
        </w:rPr>
        <w:t xml:space="preserve">Zestawienie ofert </w:t>
      </w:r>
    </w:p>
    <w:p w14:paraId="02438B40" w14:textId="189C6216" w:rsidR="00E14AAB" w:rsidRPr="003A6CB6" w:rsidRDefault="00D27D96" w:rsidP="00E14AAB">
      <w:pPr>
        <w:pStyle w:val="Tekstpodstawowy"/>
        <w:spacing w:line="360" w:lineRule="auto"/>
        <w:jc w:val="left"/>
        <w:rPr>
          <w:b/>
          <w:bCs/>
          <w:szCs w:val="20"/>
        </w:rPr>
      </w:pPr>
      <w:r>
        <w:rPr>
          <w:b/>
          <w:bCs/>
          <w:szCs w:val="20"/>
        </w:rPr>
        <w:t xml:space="preserve">           </w:t>
      </w:r>
      <w:r w:rsidR="00E14AAB" w:rsidRPr="003A6CB6">
        <w:rPr>
          <w:b/>
          <w:bCs/>
          <w:szCs w:val="20"/>
        </w:rPr>
        <w:t>część 5 ,,Wymiana pokrycia dachowego w budynku przy ul. Armii Krajowej 7 w m. Góra”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894"/>
        <w:gridCol w:w="4536"/>
      </w:tblGrid>
      <w:tr w:rsidR="00E14AAB" w:rsidRPr="003A6CB6" w14:paraId="5F349A98" w14:textId="77777777" w:rsidTr="00200229">
        <w:trPr>
          <w:cantSplit/>
          <w:trHeight w:val="611"/>
        </w:trPr>
        <w:tc>
          <w:tcPr>
            <w:tcW w:w="779" w:type="dxa"/>
            <w:vAlign w:val="center"/>
          </w:tcPr>
          <w:p w14:paraId="7441C60D" w14:textId="77777777" w:rsidR="00E14AAB" w:rsidRPr="003A6CB6" w:rsidRDefault="00E14AAB" w:rsidP="0020022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6CB6">
              <w:rPr>
                <w:rFonts w:ascii="Times New Roman" w:hAnsi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3894" w:type="dxa"/>
            <w:vAlign w:val="center"/>
          </w:tcPr>
          <w:p w14:paraId="1A57DC96" w14:textId="77777777" w:rsidR="00E14AAB" w:rsidRPr="003A6CB6" w:rsidRDefault="00E14AAB" w:rsidP="0020022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6CB6">
              <w:rPr>
                <w:rFonts w:ascii="Times New Roman" w:hAnsi="Times New Roman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4536" w:type="dxa"/>
            <w:vAlign w:val="center"/>
          </w:tcPr>
          <w:p w14:paraId="37B61446" w14:textId="77777777" w:rsidR="00E14AAB" w:rsidRPr="003A6CB6" w:rsidRDefault="00E14AAB" w:rsidP="00200229">
            <w:pPr>
              <w:pStyle w:val="Tekstpodstawowy"/>
              <w:rPr>
                <w:b/>
                <w:szCs w:val="20"/>
              </w:rPr>
            </w:pPr>
            <w:r w:rsidRPr="003A6CB6">
              <w:rPr>
                <w:b/>
                <w:szCs w:val="20"/>
              </w:rPr>
              <w:t>Cena oferty</w:t>
            </w:r>
          </w:p>
        </w:tc>
      </w:tr>
      <w:tr w:rsidR="00E14AAB" w:rsidRPr="003A6CB6" w14:paraId="247D157D" w14:textId="77777777" w:rsidTr="00200229">
        <w:trPr>
          <w:cantSplit/>
          <w:trHeight w:val="611"/>
        </w:trPr>
        <w:tc>
          <w:tcPr>
            <w:tcW w:w="779" w:type="dxa"/>
            <w:vAlign w:val="center"/>
          </w:tcPr>
          <w:p w14:paraId="001B98E8" w14:textId="77777777" w:rsidR="00E14AAB" w:rsidRPr="003A6CB6" w:rsidRDefault="00E14AAB" w:rsidP="00200229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A6CB6">
              <w:rPr>
                <w:rFonts w:ascii="Times New Roman" w:hAnsi="Times New Roman"/>
                <w:bCs/>
                <w:sz w:val="20"/>
                <w:szCs w:val="20"/>
              </w:rPr>
              <w:t xml:space="preserve">                                1</w:t>
            </w:r>
          </w:p>
        </w:tc>
        <w:tc>
          <w:tcPr>
            <w:tcW w:w="3894" w:type="dxa"/>
            <w:vAlign w:val="center"/>
          </w:tcPr>
          <w:p w14:paraId="3DC5AE09" w14:textId="242A3D36" w:rsidR="00E14AAB" w:rsidRPr="003A6CB6" w:rsidRDefault="00E14AAB" w:rsidP="00200229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3A6CB6">
              <w:rPr>
                <w:rFonts w:ascii="Times New Roman" w:hAnsi="Times New Roman"/>
                <w:bCs/>
                <w:sz w:val="20"/>
                <w:szCs w:val="20"/>
              </w:rPr>
              <w:t>Biuro Inżynierskie P. A. Mikołajczak sp. z o.o.</w:t>
            </w:r>
            <w:r w:rsidR="00526C0E">
              <w:rPr>
                <w:rFonts w:ascii="Times New Roman" w:hAnsi="Times New Roman"/>
                <w:bCs/>
                <w:sz w:val="20"/>
                <w:szCs w:val="20"/>
              </w:rPr>
              <w:t>, ul. Łubinowa 13, 64-100 Leszno</w:t>
            </w:r>
          </w:p>
          <w:p w14:paraId="63B25A1F" w14:textId="30D0D214" w:rsidR="00E14AAB" w:rsidRPr="003A6CB6" w:rsidRDefault="00526C0E" w:rsidP="00200229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adres do korespondencji:</w:t>
            </w:r>
            <w:r w:rsidR="00E14AAB" w:rsidRPr="003A6CB6">
              <w:rPr>
                <w:rFonts w:ascii="Times New Roman" w:hAnsi="Times New Roman"/>
                <w:bCs/>
                <w:sz w:val="20"/>
                <w:szCs w:val="20"/>
              </w:rPr>
              <w:t xml:space="preserve"> ul. Bema 11B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, 64-100 Leszno</w:t>
            </w:r>
          </w:p>
        </w:tc>
        <w:tc>
          <w:tcPr>
            <w:tcW w:w="4536" w:type="dxa"/>
            <w:vAlign w:val="center"/>
          </w:tcPr>
          <w:p w14:paraId="4C385118" w14:textId="77777777" w:rsidR="00E14AAB" w:rsidRPr="003A6CB6" w:rsidRDefault="00E14AAB" w:rsidP="00200229">
            <w:pPr>
              <w:pStyle w:val="Tekstpodstawowy"/>
              <w:rPr>
                <w:bCs/>
                <w:szCs w:val="20"/>
              </w:rPr>
            </w:pPr>
          </w:p>
          <w:p w14:paraId="278BECE6" w14:textId="77777777" w:rsidR="00E14AAB" w:rsidRPr="003A6CB6" w:rsidRDefault="00E14AAB" w:rsidP="00200229">
            <w:pPr>
              <w:pStyle w:val="Tekstpodstawowy"/>
              <w:rPr>
                <w:bCs/>
                <w:szCs w:val="20"/>
              </w:rPr>
            </w:pPr>
            <w:r w:rsidRPr="003A6CB6">
              <w:rPr>
                <w:bCs/>
                <w:szCs w:val="20"/>
              </w:rPr>
              <w:t>5 000,00 złotych /100 pkt.</w:t>
            </w:r>
          </w:p>
          <w:p w14:paraId="3E0BEB9A" w14:textId="77777777" w:rsidR="00E14AAB" w:rsidRPr="003A6CB6" w:rsidRDefault="00E14AAB" w:rsidP="00200229">
            <w:pPr>
              <w:pStyle w:val="Tekstpodstawowy"/>
              <w:jc w:val="left"/>
              <w:rPr>
                <w:bCs/>
                <w:szCs w:val="20"/>
              </w:rPr>
            </w:pPr>
          </w:p>
          <w:p w14:paraId="6A5A47B0" w14:textId="77777777" w:rsidR="00E14AAB" w:rsidRPr="003A6CB6" w:rsidRDefault="00E14AAB" w:rsidP="00200229">
            <w:pPr>
              <w:pStyle w:val="Tekstpodstawowy"/>
              <w:rPr>
                <w:bCs/>
                <w:szCs w:val="20"/>
              </w:rPr>
            </w:pPr>
          </w:p>
        </w:tc>
      </w:tr>
    </w:tbl>
    <w:p w14:paraId="15C6B743" w14:textId="77777777" w:rsidR="00F90DD7" w:rsidRDefault="00F90DD7" w:rsidP="0060617F">
      <w:pPr>
        <w:rPr>
          <w:rFonts w:ascii="Times New Roman" w:hAnsi="Times New Roman"/>
          <w:b/>
          <w:bCs/>
          <w:sz w:val="24"/>
        </w:rPr>
      </w:pPr>
    </w:p>
    <w:p w14:paraId="70B6AAF0" w14:textId="0B02AEDF" w:rsidR="0036519E" w:rsidRDefault="0036519E" w:rsidP="0060617F">
      <w:pPr>
        <w:rPr>
          <w:rFonts w:ascii="Times New Roman" w:hAnsi="Times New Roman"/>
          <w:sz w:val="24"/>
        </w:rPr>
      </w:pPr>
    </w:p>
    <w:p w14:paraId="00FB5158" w14:textId="446C5684" w:rsidR="00003B30" w:rsidRDefault="00003B30" w:rsidP="0060617F">
      <w:pPr>
        <w:rPr>
          <w:rFonts w:ascii="Times New Roman" w:hAnsi="Times New Roman"/>
          <w:sz w:val="24"/>
        </w:rPr>
      </w:pPr>
    </w:p>
    <w:p w14:paraId="0B3FCC9D" w14:textId="29996CFE" w:rsidR="00003B30" w:rsidRDefault="00003B30" w:rsidP="0060617F">
      <w:pPr>
        <w:rPr>
          <w:rFonts w:ascii="Times New Roman" w:hAnsi="Times New Roman"/>
          <w:sz w:val="24"/>
        </w:rPr>
      </w:pPr>
    </w:p>
    <w:p w14:paraId="41294110" w14:textId="77777777" w:rsidR="00003B30" w:rsidRPr="00F90DD7" w:rsidRDefault="00003B30" w:rsidP="0060617F">
      <w:pPr>
        <w:rPr>
          <w:rFonts w:ascii="Times New Roman" w:hAnsi="Times New Roman"/>
          <w:sz w:val="24"/>
        </w:rPr>
      </w:pPr>
    </w:p>
    <w:p w14:paraId="36D05B72" w14:textId="1A7134A4" w:rsidR="00C32ED0" w:rsidRPr="00F90DD7" w:rsidRDefault="00F15AA4" w:rsidP="0060617F">
      <w:pPr>
        <w:rPr>
          <w:rFonts w:ascii="Times New Roman" w:hAnsi="Times New Roman"/>
          <w:sz w:val="22"/>
          <w:szCs w:val="22"/>
        </w:rPr>
      </w:pPr>
      <w:r w:rsidRPr="00F90DD7">
        <w:rPr>
          <w:rFonts w:ascii="Times New Roman" w:hAnsi="Times New Roman"/>
          <w:sz w:val="22"/>
          <w:szCs w:val="22"/>
        </w:rPr>
        <w:t xml:space="preserve">Sprawę </w:t>
      </w:r>
      <w:r w:rsidR="009D2BC3" w:rsidRPr="00F90DD7">
        <w:rPr>
          <w:rFonts w:ascii="Times New Roman" w:hAnsi="Times New Roman"/>
          <w:sz w:val="22"/>
          <w:szCs w:val="22"/>
        </w:rPr>
        <w:t xml:space="preserve">proceduralnie </w:t>
      </w:r>
      <w:r w:rsidRPr="00F90DD7">
        <w:rPr>
          <w:rFonts w:ascii="Times New Roman" w:hAnsi="Times New Roman"/>
          <w:sz w:val="22"/>
          <w:szCs w:val="22"/>
        </w:rPr>
        <w:t>prowadzi: Małgorzata Szendryk, Inspektor ds. zamówień publicznych, pok.203, tel.: 065 5 44 36 41, e-mail: szendryk@gora.com.pl</w:t>
      </w:r>
    </w:p>
    <w:sectPr w:rsidR="00C32ED0" w:rsidRPr="00F90DD7" w:rsidSect="005A7FD6">
      <w:footerReference w:type="even" r:id="rId10"/>
      <w:footerReference w:type="default" r:id="rId11"/>
      <w:pgSz w:w="11906" w:h="16838"/>
      <w:pgMar w:top="142" w:right="1417" w:bottom="0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3962E" w14:textId="77777777" w:rsidR="00CD1F50" w:rsidRDefault="00CD1F50" w:rsidP="00C32ED0">
      <w:r>
        <w:separator/>
      </w:r>
    </w:p>
  </w:endnote>
  <w:endnote w:type="continuationSeparator" w:id="0">
    <w:p w14:paraId="585A3E35" w14:textId="77777777" w:rsidR="00CD1F50" w:rsidRDefault="00CD1F50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Arial Unicode MS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775B4" w14:textId="77777777" w:rsidR="00E608F0" w:rsidRDefault="0080755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4EB6503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DC594" w14:textId="43E582E0" w:rsidR="00E608F0" w:rsidRDefault="00E608F0">
    <w:pPr>
      <w:pStyle w:val="Stopka"/>
      <w:framePr w:wrap="around" w:vAnchor="text" w:hAnchor="margin" w:xAlign="right" w:y="1"/>
      <w:rPr>
        <w:rStyle w:val="Numerstrony"/>
      </w:rPr>
    </w:pPr>
  </w:p>
  <w:p w14:paraId="5A419010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A1512" w14:textId="77777777" w:rsidR="00CD1F50" w:rsidRDefault="00CD1F50" w:rsidP="00C32ED0">
      <w:r>
        <w:separator/>
      </w:r>
    </w:p>
  </w:footnote>
  <w:footnote w:type="continuationSeparator" w:id="0">
    <w:p w14:paraId="27F7B311" w14:textId="77777777" w:rsidR="00CD1F50" w:rsidRDefault="00CD1F50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5FE2256"/>
    <w:multiLevelType w:val="multilevel"/>
    <w:tmpl w:val="E5E878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B2FB6"/>
    <w:multiLevelType w:val="multilevel"/>
    <w:tmpl w:val="20581F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57FC2"/>
    <w:multiLevelType w:val="hybridMultilevel"/>
    <w:tmpl w:val="B5A61624"/>
    <w:lvl w:ilvl="0" w:tplc="B2B66EC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C51324A"/>
    <w:multiLevelType w:val="hybridMultilevel"/>
    <w:tmpl w:val="B0DC9E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202D4E"/>
    <w:multiLevelType w:val="multilevel"/>
    <w:tmpl w:val="6FEC1E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C115A1"/>
    <w:multiLevelType w:val="multilevel"/>
    <w:tmpl w:val="DAF69E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2B2CCF"/>
    <w:multiLevelType w:val="multilevel"/>
    <w:tmpl w:val="8022F6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5B16AF"/>
    <w:multiLevelType w:val="multilevel"/>
    <w:tmpl w:val="CCD6C8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E33B29"/>
    <w:multiLevelType w:val="multilevel"/>
    <w:tmpl w:val="A79CB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FF6370"/>
    <w:multiLevelType w:val="multilevel"/>
    <w:tmpl w:val="3AB478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2E7CC8"/>
    <w:multiLevelType w:val="hybridMultilevel"/>
    <w:tmpl w:val="1AB02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4513F"/>
    <w:multiLevelType w:val="multilevel"/>
    <w:tmpl w:val="22DA5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362206"/>
    <w:multiLevelType w:val="multilevel"/>
    <w:tmpl w:val="ECFAF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C87C90"/>
    <w:multiLevelType w:val="multilevel"/>
    <w:tmpl w:val="0A5849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EF111D"/>
    <w:multiLevelType w:val="hybridMultilevel"/>
    <w:tmpl w:val="C17C4DE8"/>
    <w:lvl w:ilvl="0" w:tplc="E124A432">
      <w:start w:val="1"/>
      <w:numFmt w:val="decimal"/>
      <w:lvlText w:val="%1)"/>
      <w:lvlJc w:val="left"/>
      <w:pPr>
        <w:ind w:left="750" w:hanging="39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836B33"/>
    <w:multiLevelType w:val="multilevel"/>
    <w:tmpl w:val="8B7464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0005865">
    <w:abstractNumId w:val="6"/>
  </w:num>
  <w:num w:numId="2" w16cid:durableId="488790288">
    <w:abstractNumId w:val="20"/>
  </w:num>
  <w:num w:numId="3" w16cid:durableId="1956211072">
    <w:abstractNumId w:val="16"/>
  </w:num>
  <w:num w:numId="4" w16cid:durableId="456870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23502946">
    <w:abstractNumId w:val="22"/>
  </w:num>
  <w:num w:numId="6" w16cid:durableId="127361388">
    <w:abstractNumId w:val="2"/>
  </w:num>
  <w:num w:numId="7" w16cid:durableId="418215933">
    <w:abstractNumId w:val="19"/>
  </w:num>
  <w:num w:numId="8" w16cid:durableId="1182741737">
    <w:abstractNumId w:val="4"/>
  </w:num>
  <w:num w:numId="9" w16cid:durableId="924775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71716357">
    <w:abstractNumId w:val="1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 w16cid:durableId="1850094392">
    <w:abstractNumId w:val="21"/>
    <w:lvlOverride w:ilvl="0">
      <w:startOverride w:val="3"/>
      <w:lvl w:ilvl="0">
        <w:start w:val="3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 w16cid:durableId="10765177">
    <w:abstractNumId w:val="9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3" w16cid:durableId="1608584731">
    <w:abstractNumId w:val="12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 w16cid:durableId="2043896653">
    <w:abstractNumId w:val="18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 w16cid:durableId="80505215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32995065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756324042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1392372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9039227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682709727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618790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78290759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0089"/>
    <w:rsid w:val="00003B30"/>
    <w:rsid w:val="00004BB1"/>
    <w:rsid w:val="000050AC"/>
    <w:rsid w:val="00006955"/>
    <w:rsid w:val="00006F41"/>
    <w:rsid w:val="0001343A"/>
    <w:rsid w:val="00013D13"/>
    <w:rsid w:val="0001439B"/>
    <w:rsid w:val="00014A71"/>
    <w:rsid w:val="00017825"/>
    <w:rsid w:val="00017CFB"/>
    <w:rsid w:val="000222D4"/>
    <w:rsid w:val="00025B61"/>
    <w:rsid w:val="0002679E"/>
    <w:rsid w:val="00030335"/>
    <w:rsid w:val="00030994"/>
    <w:rsid w:val="00032FF6"/>
    <w:rsid w:val="00033E48"/>
    <w:rsid w:val="000366FC"/>
    <w:rsid w:val="00040524"/>
    <w:rsid w:val="00040D3E"/>
    <w:rsid w:val="0004126F"/>
    <w:rsid w:val="00041A57"/>
    <w:rsid w:val="00043FF6"/>
    <w:rsid w:val="00046E36"/>
    <w:rsid w:val="000475B3"/>
    <w:rsid w:val="00047D23"/>
    <w:rsid w:val="00050D2B"/>
    <w:rsid w:val="0005300E"/>
    <w:rsid w:val="000530B5"/>
    <w:rsid w:val="00053E79"/>
    <w:rsid w:val="00053E83"/>
    <w:rsid w:val="0005442A"/>
    <w:rsid w:val="000559C2"/>
    <w:rsid w:val="00056FBC"/>
    <w:rsid w:val="000604B3"/>
    <w:rsid w:val="00060E85"/>
    <w:rsid w:val="00061334"/>
    <w:rsid w:val="00061D30"/>
    <w:rsid w:val="00061E02"/>
    <w:rsid w:val="00062ACD"/>
    <w:rsid w:val="00063A5A"/>
    <w:rsid w:val="0006530C"/>
    <w:rsid w:val="000653CD"/>
    <w:rsid w:val="0006670D"/>
    <w:rsid w:val="00070CC2"/>
    <w:rsid w:val="00072875"/>
    <w:rsid w:val="000742D1"/>
    <w:rsid w:val="00076A95"/>
    <w:rsid w:val="00076F3E"/>
    <w:rsid w:val="0008034D"/>
    <w:rsid w:val="0008098C"/>
    <w:rsid w:val="00080DC1"/>
    <w:rsid w:val="000850AF"/>
    <w:rsid w:val="0008560E"/>
    <w:rsid w:val="00085824"/>
    <w:rsid w:val="0008715A"/>
    <w:rsid w:val="00090425"/>
    <w:rsid w:val="00092CC3"/>
    <w:rsid w:val="00093CCC"/>
    <w:rsid w:val="000A0226"/>
    <w:rsid w:val="000A03F3"/>
    <w:rsid w:val="000A0FEC"/>
    <w:rsid w:val="000A25C9"/>
    <w:rsid w:val="000A482A"/>
    <w:rsid w:val="000A50DF"/>
    <w:rsid w:val="000A5386"/>
    <w:rsid w:val="000A6778"/>
    <w:rsid w:val="000A683B"/>
    <w:rsid w:val="000A77DC"/>
    <w:rsid w:val="000A7C3C"/>
    <w:rsid w:val="000A7F24"/>
    <w:rsid w:val="000B4C3A"/>
    <w:rsid w:val="000B7491"/>
    <w:rsid w:val="000C14B7"/>
    <w:rsid w:val="000C206D"/>
    <w:rsid w:val="000C38A2"/>
    <w:rsid w:val="000C4CC8"/>
    <w:rsid w:val="000C568C"/>
    <w:rsid w:val="000C5B73"/>
    <w:rsid w:val="000C6CAC"/>
    <w:rsid w:val="000D27F8"/>
    <w:rsid w:val="000D31B3"/>
    <w:rsid w:val="000D48A9"/>
    <w:rsid w:val="000D63F3"/>
    <w:rsid w:val="000D7FCC"/>
    <w:rsid w:val="000E1B41"/>
    <w:rsid w:val="000E3708"/>
    <w:rsid w:val="000E4E6F"/>
    <w:rsid w:val="000E6FC7"/>
    <w:rsid w:val="000F09E1"/>
    <w:rsid w:val="000F0BBD"/>
    <w:rsid w:val="000F53A3"/>
    <w:rsid w:val="001021B4"/>
    <w:rsid w:val="00103363"/>
    <w:rsid w:val="00104491"/>
    <w:rsid w:val="0010546B"/>
    <w:rsid w:val="00107019"/>
    <w:rsid w:val="00110E5C"/>
    <w:rsid w:val="001119E0"/>
    <w:rsid w:val="0011390B"/>
    <w:rsid w:val="00116A61"/>
    <w:rsid w:val="0011753D"/>
    <w:rsid w:val="00120020"/>
    <w:rsid w:val="001201D5"/>
    <w:rsid w:val="00122B21"/>
    <w:rsid w:val="00123952"/>
    <w:rsid w:val="001268AE"/>
    <w:rsid w:val="001279A8"/>
    <w:rsid w:val="00132284"/>
    <w:rsid w:val="001354C4"/>
    <w:rsid w:val="00135A4F"/>
    <w:rsid w:val="00135C67"/>
    <w:rsid w:val="00135E40"/>
    <w:rsid w:val="00135E8C"/>
    <w:rsid w:val="00141483"/>
    <w:rsid w:val="00143455"/>
    <w:rsid w:val="0014353F"/>
    <w:rsid w:val="00143CDA"/>
    <w:rsid w:val="00145C28"/>
    <w:rsid w:val="00150E21"/>
    <w:rsid w:val="00151E0D"/>
    <w:rsid w:val="00160E3E"/>
    <w:rsid w:val="00161569"/>
    <w:rsid w:val="001615D5"/>
    <w:rsid w:val="00163535"/>
    <w:rsid w:val="00163A7F"/>
    <w:rsid w:val="00165A3B"/>
    <w:rsid w:val="00165FC0"/>
    <w:rsid w:val="0016691D"/>
    <w:rsid w:val="0017216B"/>
    <w:rsid w:val="00173B17"/>
    <w:rsid w:val="001754CB"/>
    <w:rsid w:val="00176A85"/>
    <w:rsid w:val="00177E54"/>
    <w:rsid w:val="001800D7"/>
    <w:rsid w:val="001804C9"/>
    <w:rsid w:val="00182E1A"/>
    <w:rsid w:val="0018573B"/>
    <w:rsid w:val="0018788C"/>
    <w:rsid w:val="001902AF"/>
    <w:rsid w:val="001935FF"/>
    <w:rsid w:val="00193E97"/>
    <w:rsid w:val="00194943"/>
    <w:rsid w:val="00195007"/>
    <w:rsid w:val="00195E92"/>
    <w:rsid w:val="001A287A"/>
    <w:rsid w:val="001A322E"/>
    <w:rsid w:val="001A57BC"/>
    <w:rsid w:val="001B0367"/>
    <w:rsid w:val="001B1660"/>
    <w:rsid w:val="001B17CE"/>
    <w:rsid w:val="001B4D93"/>
    <w:rsid w:val="001B508D"/>
    <w:rsid w:val="001B5C7B"/>
    <w:rsid w:val="001B5F28"/>
    <w:rsid w:val="001B72FD"/>
    <w:rsid w:val="001C3D4E"/>
    <w:rsid w:val="001C6481"/>
    <w:rsid w:val="001C7221"/>
    <w:rsid w:val="001D0443"/>
    <w:rsid w:val="001D6DDE"/>
    <w:rsid w:val="001E0383"/>
    <w:rsid w:val="001E21C0"/>
    <w:rsid w:val="001E414A"/>
    <w:rsid w:val="001E4CB5"/>
    <w:rsid w:val="001E7547"/>
    <w:rsid w:val="001F21D9"/>
    <w:rsid w:val="001F2DF0"/>
    <w:rsid w:val="00202AA4"/>
    <w:rsid w:val="00203526"/>
    <w:rsid w:val="0020466B"/>
    <w:rsid w:val="0020527E"/>
    <w:rsid w:val="00205ABD"/>
    <w:rsid w:val="00206DD3"/>
    <w:rsid w:val="002073AA"/>
    <w:rsid w:val="0021051D"/>
    <w:rsid w:val="00211854"/>
    <w:rsid w:val="00214F7B"/>
    <w:rsid w:val="00215F6C"/>
    <w:rsid w:val="0021613E"/>
    <w:rsid w:val="002167BA"/>
    <w:rsid w:val="00216C1B"/>
    <w:rsid w:val="00220006"/>
    <w:rsid w:val="00221E59"/>
    <w:rsid w:val="00222188"/>
    <w:rsid w:val="00223589"/>
    <w:rsid w:val="00223940"/>
    <w:rsid w:val="00223AC2"/>
    <w:rsid w:val="00223C2E"/>
    <w:rsid w:val="00225D3D"/>
    <w:rsid w:val="00226D2B"/>
    <w:rsid w:val="00226E20"/>
    <w:rsid w:val="00227127"/>
    <w:rsid w:val="002273AD"/>
    <w:rsid w:val="002273AF"/>
    <w:rsid w:val="0022758E"/>
    <w:rsid w:val="00227A53"/>
    <w:rsid w:val="00230899"/>
    <w:rsid w:val="00231F3C"/>
    <w:rsid w:val="002329BC"/>
    <w:rsid w:val="002353A6"/>
    <w:rsid w:val="002360EC"/>
    <w:rsid w:val="00237042"/>
    <w:rsid w:val="00242A20"/>
    <w:rsid w:val="00245289"/>
    <w:rsid w:val="00245330"/>
    <w:rsid w:val="00245E3A"/>
    <w:rsid w:val="0025008B"/>
    <w:rsid w:val="00252F00"/>
    <w:rsid w:val="00256438"/>
    <w:rsid w:val="00256933"/>
    <w:rsid w:val="00260A0A"/>
    <w:rsid w:val="00262C02"/>
    <w:rsid w:val="00263E8B"/>
    <w:rsid w:val="00266FE4"/>
    <w:rsid w:val="002707CA"/>
    <w:rsid w:val="0027119C"/>
    <w:rsid w:val="002740B2"/>
    <w:rsid w:val="0027497E"/>
    <w:rsid w:val="00274D76"/>
    <w:rsid w:val="00277B72"/>
    <w:rsid w:val="002829A1"/>
    <w:rsid w:val="00284B28"/>
    <w:rsid w:val="00284D68"/>
    <w:rsid w:val="00291438"/>
    <w:rsid w:val="0029251D"/>
    <w:rsid w:val="00294553"/>
    <w:rsid w:val="002951A7"/>
    <w:rsid w:val="0029584B"/>
    <w:rsid w:val="00295A4E"/>
    <w:rsid w:val="002A1577"/>
    <w:rsid w:val="002B040F"/>
    <w:rsid w:val="002B1FE4"/>
    <w:rsid w:val="002C4E45"/>
    <w:rsid w:val="002C55F3"/>
    <w:rsid w:val="002C5D33"/>
    <w:rsid w:val="002C6C3E"/>
    <w:rsid w:val="002D4AB0"/>
    <w:rsid w:val="002D533B"/>
    <w:rsid w:val="002D591E"/>
    <w:rsid w:val="002D59B3"/>
    <w:rsid w:val="002D7DBD"/>
    <w:rsid w:val="002E39B4"/>
    <w:rsid w:val="002E490F"/>
    <w:rsid w:val="002E5623"/>
    <w:rsid w:val="002E65C2"/>
    <w:rsid w:val="002E7153"/>
    <w:rsid w:val="002F0820"/>
    <w:rsid w:val="002F1CC4"/>
    <w:rsid w:val="002F32CB"/>
    <w:rsid w:val="002F403E"/>
    <w:rsid w:val="002F425B"/>
    <w:rsid w:val="002F4617"/>
    <w:rsid w:val="00305A1E"/>
    <w:rsid w:val="00306C6B"/>
    <w:rsid w:val="00307E22"/>
    <w:rsid w:val="0031242A"/>
    <w:rsid w:val="00312B76"/>
    <w:rsid w:val="00315A50"/>
    <w:rsid w:val="00316E36"/>
    <w:rsid w:val="00317E7D"/>
    <w:rsid w:val="00320E93"/>
    <w:rsid w:val="0032110E"/>
    <w:rsid w:val="00322F03"/>
    <w:rsid w:val="00324461"/>
    <w:rsid w:val="00327B79"/>
    <w:rsid w:val="00331817"/>
    <w:rsid w:val="003340AA"/>
    <w:rsid w:val="003344DB"/>
    <w:rsid w:val="00335E13"/>
    <w:rsid w:val="003413F4"/>
    <w:rsid w:val="00341D01"/>
    <w:rsid w:val="00342440"/>
    <w:rsid w:val="003428C3"/>
    <w:rsid w:val="00342ED8"/>
    <w:rsid w:val="0034593D"/>
    <w:rsid w:val="00350C90"/>
    <w:rsid w:val="00353EDE"/>
    <w:rsid w:val="0035561F"/>
    <w:rsid w:val="003563F2"/>
    <w:rsid w:val="0036071D"/>
    <w:rsid w:val="00362DC2"/>
    <w:rsid w:val="003633BE"/>
    <w:rsid w:val="0036519E"/>
    <w:rsid w:val="00370659"/>
    <w:rsid w:val="00371B47"/>
    <w:rsid w:val="003744CF"/>
    <w:rsid w:val="00374716"/>
    <w:rsid w:val="003753E8"/>
    <w:rsid w:val="00377DC9"/>
    <w:rsid w:val="00380300"/>
    <w:rsid w:val="0038114F"/>
    <w:rsid w:val="003844F5"/>
    <w:rsid w:val="003871A4"/>
    <w:rsid w:val="0039107B"/>
    <w:rsid w:val="003924E3"/>
    <w:rsid w:val="00392654"/>
    <w:rsid w:val="0039407A"/>
    <w:rsid w:val="003A6278"/>
    <w:rsid w:val="003B0332"/>
    <w:rsid w:val="003B18EC"/>
    <w:rsid w:val="003B1C04"/>
    <w:rsid w:val="003B3C07"/>
    <w:rsid w:val="003B7078"/>
    <w:rsid w:val="003B7F8C"/>
    <w:rsid w:val="003C1895"/>
    <w:rsid w:val="003C1B70"/>
    <w:rsid w:val="003C41CA"/>
    <w:rsid w:val="003C4456"/>
    <w:rsid w:val="003C5315"/>
    <w:rsid w:val="003D3431"/>
    <w:rsid w:val="003D5A62"/>
    <w:rsid w:val="003D62C1"/>
    <w:rsid w:val="003D6755"/>
    <w:rsid w:val="003D6DF1"/>
    <w:rsid w:val="003D6E31"/>
    <w:rsid w:val="003D72E5"/>
    <w:rsid w:val="003E00A4"/>
    <w:rsid w:val="003E137C"/>
    <w:rsid w:val="003E1FE6"/>
    <w:rsid w:val="003E2A77"/>
    <w:rsid w:val="003E2EBB"/>
    <w:rsid w:val="003E33F0"/>
    <w:rsid w:val="003E4EFE"/>
    <w:rsid w:val="003E7B72"/>
    <w:rsid w:val="003F0D13"/>
    <w:rsid w:val="003F0EA0"/>
    <w:rsid w:val="003F0EB9"/>
    <w:rsid w:val="003F22F3"/>
    <w:rsid w:val="003F4199"/>
    <w:rsid w:val="003F468C"/>
    <w:rsid w:val="003F6BBC"/>
    <w:rsid w:val="003F6FF6"/>
    <w:rsid w:val="00400B14"/>
    <w:rsid w:val="00402864"/>
    <w:rsid w:val="00402B17"/>
    <w:rsid w:val="00410B70"/>
    <w:rsid w:val="00411C08"/>
    <w:rsid w:val="00412B24"/>
    <w:rsid w:val="00413388"/>
    <w:rsid w:val="00414C15"/>
    <w:rsid w:val="00415720"/>
    <w:rsid w:val="00416B17"/>
    <w:rsid w:val="00417355"/>
    <w:rsid w:val="00417C02"/>
    <w:rsid w:val="00417E78"/>
    <w:rsid w:val="00422803"/>
    <w:rsid w:val="00424422"/>
    <w:rsid w:val="004256E1"/>
    <w:rsid w:val="00430BC0"/>
    <w:rsid w:val="00430F63"/>
    <w:rsid w:val="00432407"/>
    <w:rsid w:val="00432D4A"/>
    <w:rsid w:val="00434D8F"/>
    <w:rsid w:val="00443413"/>
    <w:rsid w:val="00443491"/>
    <w:rsid w:val="00444C9B"/>
    <w:rsid w:val="00446618"/>
    <w:rsid w:val="00446D4A"/>
    <w:rsid w:val="00447877"/>
    <w:rsid w:val="00447A8D"/>
    <w:rsid w:val="00452B41"/>
    <w:rsid w:val="00453DB5"/>
    <w:rsid w:val="0045426E"/>
    <w:rsid w:val="00454662"/>
    <w:rsid w:val="004554C3"/>
    <w:rsid w:val="004558C2"/>
    <w:rsid w:val="00457C65"/>
    <w:rsid w:val="00460FFD"/>
    <w:rsid w:val="0046146F"/>
    <w:rsid w:val="00462802"/>
    <w:rsid w:val="00462D17"/>
    <w:rsid w:val="0046425E"/>
    <w:rsid w:val="00467304"/>
    <w:rsid w:val="004679EC"/>
    <w:rsid w:val="00472CD0"/>
    <w:rsid w:val="004748D2"/>
    <w:rsid w:val="00475F82"/>
    <w:rsid w:val="00476812"/>
    <w:rsid w:val="00480246"/>
    <w:rsid w:val="00480F88"/>
    <w:rsid w:val="004823C6"/>
    <w:rsid w:val="00485A8E"/>
    <w:rsid w:val="004901BA"/>
    <w:rsid w:val="00491862"/>
    <w:rsid w:val="00492836"/>
    <w:rsid w:val="0049325B"/>
    <w:rsid w:val="00493B4C"/>
    <w:rsid w:val="004943EB"/>
    <w:rsid w:val="004977DA"/>
    <w:rsid w:val="004A1B39"/>
    <w:rsid w:val="004A1D02"/>
    <w:rsid w:val="004A2F02"/>
    <w:rsid w:val="004A46EB"/>
    <w:rsid w:val="004B054C"/>
    <w:rsid w:val="004B08CE"/>
    <w:rsid w:val="004B0DF1"/>
    <w:rsid w:val="004B33B0"/>
    <w:rsid w:val="004B3507"/>
    <w:rsid w:val="004B379E"/>
    <w:rsid w:val="004B5579"/>
    <w:rsid w:val="004B68B3"/>
    <w:rsid w:val="004B7730"/>
    <w:rsid w:val="004C0435"/>
    <w:rsid w:val="004C1BED"/>
    <w:rsid w:val="004C1C87"/>
    <w:rsid w:val="004C3ED3"/>
    <w:rsid w:val="004C485B"/>
    <w:rsid w:val="004C77BD"/>
    <w:rsid w:val="004D3309"/>
    <w:rsid w:val="004D3A49"/>
    <w:rsid w:val="004D3C84"/>
    <w:rsid w:val="004D42C8"/>
    <w:rsid w:val="004D42DF"/>
    <w:rsid w:val="004D493D"/>
    <w:rsid w:val="004D4D9A"/>
    <w:rsid w:val="004D5767"/>
    <w:rsid w:val="004D5F2B"/>
    <w:rsid w:val="004E0424"/>
    <w:rsid w:val="004E1489"/>
    <w:rsid w:val="004E1E70"/>
    <w:rsid w:val="004E2EB4"/>
    <w:rsid w:val="004E345D"/>
    <w:rsid w:val="004E583E"/>
    <w:rsid w:val="004E7733"/>
    <w:rsid w:val="004F3777"/>
    <w:rsid w:val="004F3D0F"/>
    <w:rsid w:val="004F6155"/>
    <w:rsid w:val="005005F8"/>
    <w:rsid w:val="00500F88"/>
    <w:rsid w:val="0050349F"/>
    <w:rsid w:val="00503F8E"/>
    <w:rsid w:val="00505FEA"/>
    <w:rsid w:val="00506714"/>
    <w:rsid w:val="00507F03"/>
    <w:rsid w:val="00510AC8"/>
    <w:rsid w:val="005126B0"/>
    <w:rsid w:val="00515B58"/>
    <w:rsid w:val="00515F67"/>
    <w:rsid w:val="005172E5"/>
    <w:rsid w:val="00520EA4"/>
    <w:rsid w:val="0052140B"/>
    <w:rsid w:val="00521F4D"/>
    <w:rsid w:val="00522503"/>
    <w:rsid w:val="00524846"/>
    <w:rsid w:val="00525527"/>
    <w:rsid w:val="00525530"/>
    <w:rsid w:val="00526C0E"/>
    <w:rsid w:val="00531478"/>
    <w:rsid w:val="00531F19"/>
    <w:rsid w:val="005336E6"/>
    <w:rsid w:val="0053372A"/>
    <w:rsid w:val="00534BB6"/>
    <w:rsid w:val="00535AD7"/>
    <w:rsid w:val="0053664E"/>
    <w:rsid w:val="0054122B"/>
    <w:rsid w:val="00541736"/>
    <w:rsid w:val="005432E0"/>
    <w:rsid w:val="0054383E"/>
    <w:rsid w:val="00545D87"/>
    <w:rsid w:val="00546859"/>
    <w:rsid w:val="00547F8E"/>
    <w:rsid w:val="00552BA4"/>
    <w:rsid w:val="00553612"/>
    <w:rsid w:val="005539C6"/>
    <w:rsid w:val="00556E7A"/>
    <w:rsid w:val="00557644"/>
    <w:rsid w:val="00557A39"/>
    <w:rsid w:val="005620B0"/>
    <w:rsid w:val="005621BE"/>
    <w:rsid w:val="00562961"/>
    <w:rsid w:val="0056375E"/>
    <w:rsid w:val="00564511"/>
    <w:rsid w:val="00564B20"/>
    <w:rsid w:val="005657A0"/>
    <w:rsid w:val="00565DA9"/>
    <w:rsid w:val="0056751C"/>
    <w:rsid w:val="00570D5F"/>
    <w:rsid w:val="00572B85"/>
    <w:rsid w:val="005742AA"/>
    <w:rsid w:val="00575024"/>
    <w:rsid w:val="00577A00"/>
    <w:rsid w:val="00581C13"/>
    <w:rsid w:val="005821E1"/>
    <w:rsid w:val="00582827"/>
    <w:rsid w:val="0058308E"/>
    <w:rsid w:val="00583B38"/>
    <w:rsid w:val="00583B7B"/>
    <w:rsid w:val="0058472A"/>
    <w:rsid w:val="00587786"/>
    <w:rsid w:val="0058799E"/>
    <w:rsid w:val="00590FC3"/>
    <w:rsid w:val="005931E1"/>
    <w:rsid w:val="00594D14"/>
    <w:rsid w:val="00595AA5"/>
    <w:rsid w:val="005962DC"/>
    <w:rsid w:val="00596984"/>
    <w:rsid w:val="005A114A"/>
    <w:rsid w:val="005A1F3F"/>
    <w:rsid w:val="005A27AF"/>
    <w:rsid w:val="005A285B"/>
    <w:rsid w:val="005A3AFB"/>
    <w:rsid w:val="005A3C8B"/>
    <w:rsid w:val="005A5097"/>
    <w:rsid w:val="005A6274"/>
    <w:rsid w:val="005A6B3E"/>
    <w:rsid w:val="005A7FD6"/>
    <w:rsid w:val="005B0761"/>
    <w:rsid w:val="005B09E8"/>
    <w:rsid w:val="005B0CA7"/>
    <w:rsid w:val="005B19B2"/>
    <w:rsid w:val="005B2E63"/>
    <w:rsid w:val="005B2FBE"/>
    <w:rsid w:val="005B34AD"/>
    <w:rsid w:val="005B574A"/>
    <w:rsid w:val="005C057C"/>
    <w:rsid w:val="005C142B"/>
    <w:rsid w:val="005C3C44"/>
    <w:rsid w:val="005C5B6A"/>
    <w:rsid w:val="005C7872"/>
    <w:rsid w:val="005D216E"/>
    <w:rsid w:val="005D3306"/>
    <w:rsid w:val="005D3832"/>
    <w:rsid w:val="005D3BBE"/>
    <w:rsid w:val="005D65E6"/>
    <w:rsid w:val="005D71A1"/>
    <w:rsid w:val="005E1528"/>
    <w:rsid w:val="005E24DA"/>
    <w:rsid w:val="005E257C"/>
    <w:rsid w:val="005E5A4A"/>
    <w:rsid w:val="005E5A4B"/>
    <w:rsid w:val="005E60DA"/>
    <w:rsid w:val="005E70DD"/>
    <w:rsid w:val="005E7A1C"/>
    <w:rsid w:val="005F5FB1"/>
    <w:rsid w:val="0060074B"/>
    <w:rsid w:val="006014C8"/>
    <w:rsid w:val="006040FF"/>
    <w:rsid w:val="00604D20"/>
    <w:rsid w:val="0060617F"/>
    <w:rsid w:val="00607145"/>
    <w:rsid w:val="00607FAE"/>
    <w:rsid w:val="00612517"/>
    <w:rsid w:val="00615B5B"/>
    <w:rsid w:val="006162CF"/>
    <w:rsid w:val="0062069D"/>
    <w:rsid w:val="00620A41"/>
    <w:rsid w:val="0062171D"/>
    <w:rsid w:val="00622B62"/>
    <w:rsid w:val="00624562"/>
    <w:rsid w:val="00624C2E"/>
    <w:rsid w:val="006251D2"/>
    <w:rsid w:val="0063060D"/>
    <w:rsid w:val="00631ACE"/>
    <w:rsid w:val="00632BAC"/>
    <w:rsid w:val="00633AB2"/>
    <w:rsid w:val="00633B7A"/>
    <w:rsid w:val="00634C81"/>
    <w:rsid w:val="006351F8"/>
    <w:rsid w:val="00635F2A"/>
    <w:rsid w:val="006362EB"/>
    <w:rsid w:val="00637CFF"/>
    <w:rsid w:val="0064109F"/>
    <w:rsid w:val="00641762"/>
    <w:rsid w:val="006427A9"/>
    <w:rsid w:val="00642ECF"/>
    <w:rsid w:val="00647736"/>
    <w:rsid w:val="0065462B"/>
    <w:rsid w:val="00654A05"/>
    <w:rsid w:val="006552C8"/>
    <w:rsid w:val="00656282"/>
    <w:rsid w:val="0065677E"/>
    <w:rsid w:val="0066136D"/>
    <w:rsid w:val="00667238"/>
    <w:rsid w:val="006729FB"/>
    <w:rsid w:val="006742DC"/>
    <w:rsid w:val="0067447A"/>
    <w:rsid w:val="00674D5F"/>
    <w:rsid w:val="0067537B"/>
    <w:rsid w:val="00676A32"/>
    <w:rsid w:val="00677FCA"/>
    <w:rsid w:val="006815C3"/>
    <w:rsid w:val="0068393F"/>
    <w:rsid w:val="006854BA"/>
    <w:rsid w:val="00685BF4"/>
    <w:rsid w:val="00686763"/>
    <w:rsid w:val="00691240"/>
    <w:rsid w:val="00692594"/>
    <w:rsid w:val="00697842"/>
    <w:rsid w:val="006A01EA"/>
    <w:rsid w:val="006A1066"/>
    <w:rsid w:val="006A6F8D"/>
    <w:rsid w:val="006A71A6"/>
    <w:rsid w:val="006B0412"/>
    <w:rsid w:val="006B0473"/>
    <w:rsid w:val="006B04D0"/>
    <w:rsid w:val="006B0DD1"/>
    <w:rsid w:val="006B1874"/>
    <w:rsid w:val="006B1892"/>
    <w:rsid w:val="006B4F88"/>
    <w:rsid w:val="006B58F3"/>
    <w:rsid w:val="006C19EC"/>
    <w:rsid w:val="006C4566"/>
    <w:rsid w:val="006C61D9"/>
    <w:rsid w:val="006C6B73"/>
    <w:rsid w:val="006D0332"/>
    <w:rsid w:val="006D22A0"/>
    <w:rsid w:val="006D7B97"/>
    <w:rsid w:val="006D7DB7"/>
    <w:rsid w:val="006E039F"/>
    <w:rsid w:val="006E4BE8"/>
    <w:rsid w:val="006E590E"/>
    <w:rsid w:val="006E6BE4"/>
    <w:rsid w:val="006E6F7B"/>
    <w:rsid w:val="006F0A60"/>
    <w:rsid w:val="006F1894"/>
    <w:rsid w:val="006F25A2"/>
    <w:rsid w:val="006F5A1D"/>
    <w:rsid w:val="006F71FD"/>
    <w:rsid w:val="00700E0E"/>
    <w:rsid w:val="00701791"/>
    <w:rsid w:val="007021EB"/>
    <w:rsid w:val="007026D3"/>
    <w:rsid w:val="00702E18"/>
    <w:rsid w:val="00704D98"/>
    <w:rsid w:val="00705237"/>
    <w:rsid w:val="007063E2"/>
    <w:rsid w:val="00707327"/>
    <w:rsid w:val="00710191"/>
    <w:rsid w:val="00711027"/>
    <w:rsid w:val="0071129C"/>
    <w:rsid w:val="007115BB"/>
    <w:rsid w:val="00711DE3"/>
    <w:rsid w:val="00712029"/>
    <w:rsid w:val="00712EB9"/>
    <w:rsid w:val="007145BD"/>
    <w:rsid w:val="00714E54"/>
    <w:rsid w:val="00715ECB"/>
    <w:rsid w:val="00720122"/>
    <w:rsid w:val="00723C55"/>
    <w:rsid w:val="00724680"/>
    <w:rsid w:val="00725939"/>
    <w:rsid w:val="00725DC1"/>
    <w:rsid w:val="00726E7A"/>
    <w:rsid w:val="00730724"/>
    <w:rsid w:val="00731525"/>
    <w:rsid w:val="00731FCC"/>
    <w:rsid w:val="00733C04"/>
    <w:rsid w:val="00733DB2"/>
    <w:rsid w:val="00737DE6"/>
    <w:rsid w:val="007402DB"/>
    <w:rsid w:val="007433F3"/>
    <w:rsid w:val="00746114"/>
    <w:rsid w:val="00750AF9"/>
    <w:rsid w:val="00753934"/>
    <w:rsid w:val="00756E66"/>
    <w:rsid w:val="007571A8"/>
    <w:rsid w:val="00757F90"/>
    <w:rsid w:val="00773A10"/>
    <w:rsid w:val="007743A5"/>
    <w:rsid w:val="007750F1"/>
    <w:rsid w:val="00777B9D"/>
    <w:rsid w:val="00784014"/>
    <w:rsid w:val="007849D5"/>
    <w:rsid w:val="00785E66"/>
    <w:rsid w:val="00785F22"/>
    <w:rsid w:val="00787FFE"/>
    <w:rsid w:val="007905FD"/>
    <w:rsid w:val="00792FFB"/>
    <w:rsid w:val="007952C9"/>
    <w:rsid w:val="00796798"/>
    <w:rsid w:val="00797547"/>
    <w:rsid w:val="007A0C17"/>
    <w:rsid w:val="007A0F7D"/>
    <w:rsid w:val="007A6D10"/>
    <w:rsid w:val="007B03F6"/>
    <w:rsid w:val="007B04E0"/>
    <w:rsid w:val="007B110D"/>
    <w:rsid w:val="007B1F52"/>
    <w:rsid w:val="007B3624"/>
    <w:rsid w:val="007B4DC8"/>
    <w:rsid w:val="007B5933"/>
    <w:rsid w:val="007B610D"/>
    <w:rsid w:val="007B6A4E"/>
    <w:rsid w:val="007B71FA"/>
    <w:rsid w:val="007C0E5F"/>
    <w:rsid w:val="007C0EA7"/>
    <w:rsid w:val="007C12AE"/>
    <w:rsid w:val="007C24FB"/>
    <w:rsid w:val="007C2D21"/>
    <w:rsid w:val="007C690A"/>
    <w:rsid w:val="007C6AA0"/>
    <w:rsid w:val="007C6C65"/>
    <w:rsid w:val="007D00B1"/>
    <w:rsid w:val="007D19F9"/>
    <w:rsid w:val="007D2EB8"/>
    <w:rsid w:val="007D3E91"/>
    <w:rsid w:val="007D52F2"/>
    <w:rsid w:val="007D7350"/>
    <w:rsid w:val="007E15B4"/>
    <w:rsid w:val="007E4586"/>
    <w:rsid w:val="007E651C"/>
    <w:rsid w:val="007E6E24"/>
    <w:rsid w:val="007E746A"/>
    <w:rsid w:val="007E750B"/>
    <w:rsid w:val="007E7CB2"/>
    <w:rsid w:val="007F06AE"/>
    <w:rsid w:val="007F0C9A"/>
    <w:rsid w:val="007F37FF"/>
    <w:rsid w:val="007F4A09"/>
    <w:rsid w:val="007F6611"/>
    <w:rsid w:val="007F683C"/>
    <w:rsid w:val="00801460"/>
    <w:rsid w:val="00803194"/>
    <w:rsid w:val="00803A0B"/>
    <w:rsid w:val="00807555"/>
    <w:rsid w:val="00807B63"/>
    <w:rsid w:val="008107CC"/>
    <w:rsid w:val="00810ABF"/>
    <w:rsid w:val="008117FD"/>
    <w:rsid w:val="00812FA8"/>
    <w:rsid w:val="0081553E"/>
    <w:rsid w:val="00817217"/>
    <w:rsid w:val="00817D4C"/>
    <w:rsid w:val="0082054D"/>
    <w:rsid w:val="00822ADF"/>
    <w:rsid w:val="00822B84"/>
    <w:rsid w:val="008246A6"/>
    <w:rsid w:val="00825343"/>
    <w:rsid w:val="00826607"/>
    <w:rsid w:val="00830943"/>
    <w:rsid w:val="00833972"/>
    <w:rsid w:val="0083444F"/>
    <w:rsid w:val="008351F4"/>
    <w:rsid w:val="008352DD"/>
    <w:rsid w:val="0084033D"/>
    <w:rsid w:val="008407C9"/>
    <w:rsid w:val="008444BD"/>
    <w:rsid w:val="008449CB"/>
    <w:rsid w:val="00844D94"/>
    <w:rsid w:val="00851B97"/>
    <w:rsid w:val="0085365A"/>
    <w:rsid w:val="0085368C"/>
    <w:rsid w:val="00856BEB"/>
    <w:rsid w:val="0085700E"/>
    <w:rsid w:val="00857279"/>
    <w:rsid w:val="0086263C"/>
    <w:rsid w:val="008627F1"/>
    <w:rsid w:val="00862DDB"/>
    <w:rsid w:val="008639CA"/>
    <w:rsid w:val="008643D9"/>
    <w:rsid w:val="008678DD"/>
    <w:rsid w:val="008726D2"/>
    <w:rsid w:val="00872A3F"/>
    <w:rsid w:val="0087371C"/>
    <w:rsid w:val="0087417F"/>
    <w:rsid w:val="00875BB3"/>
    <w:rsid w:val="00876BDB"/>
    <w:rsid w:val="008771BD"/>
    <w:rsid w:val="00880B98"/>
    <w:rsid w:val="0088123A"/>
    <w:rsid w:val="00881927"/>
    <w:rsid w:val="0088357A"/>
    <w:rsid w:val="00884537"/>
    <w:rsid w:val="008872EA"/>
    <w:rsid w:val="00887DA2"/>
    <w:rsid w:val="00891303"/>
    <w:rsid w:val="00891647"/>
    <w:rsid w:val="0089173A"/>
    <w:rsid w:val="00892649"/>
    <w:rsid w:val="008943B9"/>
    <w:rsid w:val="00897DC2"/>
    <w:rsid w:val="008A04A2"/>
    <w:rsid w:val="008A0726"/>
    <w:rsid w:val="008A0DFD"/>
    <w:rsid w:val="008A1F33"/>
    <w:rsid w:val="008A2E4B"/>
    <w:rsid w:val="008A31F9"/>
    <w:rsid w:val="008A3829"/>
    <w:rsid w:val="008A393A"/>
    <w:rsid w:val="008A3DC5"/>
    <w:rsid w:val="008A484A"/>
    <w:rsid w:val="008A487C"/>
    <w:rsid w:val="008A539A"/>
    <w:rsid w:val="008A630A"/>
    <w:rsid w:val="008A76B7"/>
    <w:rsid w:val="008A7D8A"/>
    <w:rsid w:val="008B108B"/>
    <w:rsid w:val="008B62AE"/>
    <w:rsid w:val="008B6D69"/>
    <w:rsid w:val="008C34E1"/>
    <w:rsid w:val="008C49E6"/>
    <w:rsid w:val="008C5254"/>
    <w:rsid w:val="008C7D19"/>
    <w:rsid w:val="008D1C34"/>
    <w:rsid w:val="008D2130"/>
    <w:rsid w:val="008D227B"/>
    <w:rsid w:val="008D3E79"/>
    <w:rsid w:val="008D42CC"/>
    <w:rsid w:val="008D5308"/>
    <w:rsid w:val="008D5960"/>
    <w:rsid w:val="008E2D3A"/>
    <w:rsid w:val="008E3A42"/>
    <w:rsid w:val="008E47F7"/>
    <w:rsid w:val="008E60F5"/>
    <w:rsid w:val="008F1583"/>
    <w:rsid w:val="008F2E4E"/>
    <w:rsid w:val="008F2E63"/>
    <w:rsid w:val="008F37C5"/>
    <w:rsid w:val="008F4C6C"/>
    <w:rsid w:val="008F4CAE"/>
    <w:rsid w:val="008F5AD1"/>
    <w:rsid w:val="008F77AC"/>
    <w:rsid w:val="00900DA1"/>
    <w:rsid w:val="00900F13"/>
    <w:rsid w:val="009026B1"/>
    <w:rsid w:val="0091089B"/>
    <w:rsid w:val="00913549"/>
    <w:rsid w:val="00913552"/>
    <w:rsid w:val="0091372F"/>
    <w:rsid w:val="00913D04"/>
    <w:rsid w:val="009147A9"/>
    <w:rsid w:val="0091573D"/>
    <w:rsid w:val="00916DB2"/>
    <w:rsid w:val="00917FCB"/>
    <w:rsid w:val="00920720"/>
    <w:rsid w:val="00922B9D"/>
    <w:rsid w:val="00922D05"/>
    <w:rsid w:val="0092351A"/>
    <w:rsid w:val="0092377C"/>
    <w:rsid w:val="00923D8C"/>
    <w:rsid w:val="0092539C"/>
    <w:rsid w:val="009331F4"/>
    <w:rsid w:val="00935FC6"/>
    <w:rsid w:val="00935FD7"/>
    <w:rsid w:val="00942AB6"/>
    <w:rsid w:val="00945E39"/>
    <w:rsid w:val="0094657D"/>
    <w:rsid w:val="00946956"/>
    <w:rsid w:val="009501DD"/>
    <w:rsid w:val="0095234D"/>
    <w:rsid w:val="00955101"/>
    <w:rsid w:val="00955E99"/>
    <w:rsid w:val="00956922"/>
    <w:rsid w:val="00962418"/>
    <w:rsid w:val="00966191"/>
    <w:rsid w:val="00966DA7"/>
    <w:rsid w:val="00970F23"/>
    <w:rsid w:val="00972058"/>
    <w:rsid w:val="00974160"/>
    <w:rsid w:val="00974487"/>
    <w:rsid w:val="00975C43"/>
    <w:rsid w:val="0097645B"/>
    <w:rsid w:val="00976C96"/>
    <w:rsid w:val="00980780"/>
    <w:rsid w:val="00981C0E"/>
    <w:rsid w:val="00982AF2"/>
    <w:rsid w:val="00983B27"/>
    <w:rsid w:val="00983CB9"/>
    <w:rsid w:val="00983D62"/>
    <w:rsid w:val="009848EE"/>
    <w:rsid w:val="00985A52"/>
    <w:rsid w:val="00987430"/>
    <w:rsid w:val="00987D6B"/>
    <w:rsid w:val="0099140D"/>
    <w:rsid w:val="00991560"/>
    <w:rsid w:val="0099187E"/>
    <w:rsid w:val="00993489"/>
    <w:rsid w:val="009935BF"/>
    <w:rsid w:val="00994A72"/>
    <w:rsid w:val="0099529B"/>
    <w:rsid w:val="009956F0"/>
    <w:rsid w:val="00995B02"/>
    <w:rsid w:val="009960FE"/>
    <w:rsid w:val="009A08FA"/>
    <w:rsid w:val="009A0A86"/>
    <w:rsid w:val="009A2A1B"/>
    <w:rsid w:val="009A63CE"/>
    <w:rsid w:val="009A7C21"/>
    <w:rsid w:val="009B0771"/>
    <w:rsid w:val="009B0D62"/>
    <w:rsid w:val="009B1525"/>
    <w:rsid w:val="009B2971"/>
    <w:rsid w:val="009B3C6C"/>
    <w:rsid w:val="009B494D"/>
    <w:rsid w:val="009B5156"/>
    <w:rsid w:val="009B6270"/>
    <w:rsid w:val="009B6530"/>
    <w:rsid w:val="009B68EE"/>
    <w:rsid w:val="009B6A7C"/>
    <w:rsid w:val="009C0873"/>
    <w:rsid w:val="009C2FE0"/>
    <w:rsid w:val="009C3B4A"/>
    <w:rsid w:val="009C6A12"/>
    <w:rsid w:val="009C7755"/>
    <w:rsid w:val="009C78B2"/>
    <w:rsid w:val="009D163B"/>
    <w:rsid w:val="009D2792"/>
    <w:rsid w:val="009D2BC3"/>
    <w:rsid w:val="009D43B9"/>
    <w:rsid w:val="009D7AD0"/>
    <w:rsid w:val="009E1A17"/>
    <w:rsid w:val="009E3D64"/>
    <w:rsid w:val="009E40B5"/>
    <w:rsid w:val="009E676D"/>
    <w:rsid w:val="009E7CF3"/>
    <w:rsid w:val="009F261D"/>
    <w:rsid w:val="009F2BD5"/>
    <w:rsid w:val="009F3405"/>
    <w:rsid w:val="009F354B"/>
    <w:rsid w:val="009F6463"/>
    <w:rsid w:val="009F6711"/>
    <w:rsid w:val="009F67D5"/>
    <w:rsid w:val="00A007E8"/>
    <w:rsid w:val="00A00AAD"/>
    <w:rsid w:val="00A00D4A"/>
    <w:rsid w:val="00A00D65"/>
    <w:rsid w:val="00A01687"/>
    <w:rsid w:val="00A02BFD"/>
    <w:rsid w:val="00A0341A"/>
    <w:rsid w:val="00A04306"/>
    <w:rsid w:val="00A045FB"/>
    <w:rsid w:val="00A07650"/>
    <w:rsid w:val="00A07798"/>
    <w:rsid w:val="00A12447"/>
    <w:rsid w:val="00A16400"/>
    <w:rsid w:val="00A1675D"/>
    <w:rsid w:val="00A16F31"/>
    <w:rsid w:val="00A17438"/>
    <w:rsid w:val="00A178B6"/>
    <w:rsid w:val="00A22993"/>
    <w:rsid w:val="00A26E0E"/>
    <w:rsid w:val="00A27600"/>
    <w:rsid w:val="00A27B5C"/>
    <w:rsid w:val="00A31AB3"/>
    <w:rsid w:val="00A32EB3"/>
    <w:rsid w:val="00A3411E"/>
    <w:rsid w:val="00A349BD"/>
    <w:rsid w:val="00A34F67"/>
    <w:rsid w:val="00A40A21"/>
    <w:rsid w:val="00A40DDD"/>
    <w:rsid w:val="00A41F83"/>
    <w:rsid w:val="00A46066"/>
    <w:rsid w:val="00A5023E"/>
    <w:rsid w:val="00A53CD4"/>
    <w:rsid w:val="00A55E6A"/>
    <w:rsid w:val="00A57544"/>
    <w:rsid w:val="00A61F99"/>
    <w:rsid w:val="00A6220C"/>
    <w:rsid w:val="00A64071"/>
    <w:rsid w:val="00A66B26"/>
    <w:rsid w:val="00A66B7B"/>
    <w:rsid w:val="00A719FB"/>
    <w:rsid w:val="00A74069"/>
    <w:rsid w:val="00A74356"/>
    <w:rsid w:val="00A762CE"/>
    <w:rsid w:val="00A80D25"/>
    <w:rsid w:val="00A8304B"/>
    <w:rsid w:val="00A84D48"/>
    <w:rsid w:val="00A90F4D"/>
    <w:rsid w:val="00A91F54"/>
    <w:rsid w:val="00A91FB7"/>
    <w:rsid w:val="00A965DB"/>
    <w:rsid w:val="00A977ED"/>
    <w:rsid w:val="00A97D65"/>
    <w:rsid w:val="00AA074D"/>
    <w:rsid w:val="00AA5039"/>
    <w:rsid w:val="00AA5B62"/>
    <w:rsid w:val="00AB28C5"/>
    <w:rsid w:val="00AB2C45"/>
    <w:rsid w:val="00AB3ED8"/>
    <w:rsid w:val="00AB52F0"/>
    <w:rsid w:val="00AB5494"/>
    <w:rsid w:val="00AB695C"/>
    <w:rsid w:val="00AB6E78"/>
    <w:rsid w:val="00AC0014"/>
    <w:rsid w:val="00AC030E"/>
    <w:rsid w:val="00AC0439"/>
    <w:rsid w:val="00AC0D36"/>
    <w:rsid w:val="00AC0FED"/>
    <w:rsid w:val="00AC18EF"/>
    <w:rsid w:val="00AC29AB"/>
    <w:rsid w:val="00AC3678"/>
    <w:rsid w:val="00AC403B"/>
    <w:rsid w:val="00AC4154"/>
    <w:rsid w:val="00AC454A"/>
    <w:rsid w:val="00AC4838"/>
    <w:rsid w:val="00AC483A"/>
    <w:rsid w:val="00AC729D"/>
    <w:rsid w:val="00AC7A18"/>
    <w:rsid w:val="00AD00CF"/>
    <w:rsid w:val="00AD1037"/>
    <w:rsid w:val="00AD4700"/>
    <w:rsid w:val="00AD5939"/>
    <w:rsid w:val="00AD6FEF"/>
    <w:rsid w:val="00AE36FB"/>
    <w:rsid w:val="00AE5470"/>
    <w:rsid w:val="00AE648A"/>
    <w:rsid w:val="00AE680E"/>
    <w:rsid w:val="00AE6C25"/>
    <w:rsid w:val="00AF07F6"/>
    <w:rsid w:val="00AF0E54"/>
    <w:rsid w:val="00AF167C"/>
    <w:rsid w:val="00AF1A9C"/>
    <w:rsid w:val="00AF6381"/>
    <w:rsid w:val="00AF63B2"/>
    <w:rsid w:val="00AF678B"/>
    <w:rsid w:val="00AF761A"/>
    <w:rsid w:val="00B02008"/>
    <w:rsid w:val="00B03177"/>
    <w:rsid w:val="00B03406"/>
    <w:rsid w:val="00B05E76"/>
    <w:rsid w:val="00B0645E"/>
    <w:rsid w:val="00B06F3E"/>
    <w:rsid w:val="00B11DFB"/>
    <w:rsid w:val="00B12189"/>
    <w:rsid w:val="00B1284A"/>
    <w:rsid w:val="00B1373B"/>
    <w:rsid w:val="00B1401D"/>
    <w:rsid w:val="00B140C3"/>
    <w:rsid w:val="00B168AF"/>
    <w:rsid w:val="00B20470"/>
    <w:rsid w:val="00B21612"/>
    <w:rsid w:val="00B22EE6"/>
    <w:rsid w:val="00B305A0"/>
    <w:rsid w:val="00B30669"/>
    <w:rsid w:val="00B31819"/>
    <w:rsid w:val="00B3283F"/>
    <w:rsid w:val="00B34114"/>
    <w:rsid w:val="00B3750C"/>
    <w:rsid w:val="00B40454"/>
    <w:rsid w:val="00B419D3"/>
    <w:rsid w:val="00B471BD"/>
    <w:rsid w:val="00B51A43"/>
    <w:rsid w:val="00B6001C"/>
    <w:rsid w:val="00B61EBC"/>
    <w:rsid w:val="00B62891"/>
    <w:rsid w:val="00B63307"/>
    <w:rsid w:val="00B64DE0"/>
    <w:rsid w:val="00B66963"/>
    <w:rsid w:val="00B6761E"/>
    <w:rsid w:val="00B72862"/>
    <w:rsid w:val="00B742C5"/>
    <w:rsid w:val="00B74FB0"/>
    <w:rsid w:val="00B7553D"/>
    <w:rsid w:val="00B8085C"/>
    <w:rsid w:val="00B809D6"/>
    <w:rsid w:val="00B8250B"/>
    <w:rsid w:val="00B826D4"/>
    <w:rsid w:val="00B84B7B"/>
    <w:rsid w:val="00B85095"/>
    <w:rsid w:val="00B856E1"/>
    <w:rsid w:val="00B87B2D"/>
    <w:rsid w:val="00B87E27"/>
    <w:rsid w:val="00B87F08"/>
    <w:rsid w:val="00B9367A"/>
    <w:rsid w:val="00B93FB7"/>
    <w:rsid w:val="00B96CF2"/>
    <w:rsid w:val="00B96EF1"/>
    <w:rsid w:val="00BA0CC1"/>
    <w:rsid w:val="00BA20A5"/>
    <w:rsid w:val="00BA2DD5"/>
    <w:rsid w:val="00BA3705"/>
    <w:rsid w:val="00BA3D4A"/>
    <w:rsid w:val="00BA4E6E"/>
    <w:rsid w:val="00BA79B1"/>
    <w:rsid w:val="00BA7C56"/>
    <w:rsid w:val="00BB062D"/>
    <w:rsid w:val="00BB361F"/>
    <w:rsid w:val="00BB3EE3"/>
    <w:rsid w:val="00BB5E29"/>
    <w:rsid w:val="00BB6D83"/>
    <w:rsid w:val="00BC11AF"/>
    <w:rsid w:val="00BC26D4"/>
    <w:rsid w:val="00BC345B"/>
    <w:rsid w:val="00BC3A31"/>
    <w:rsid w:val="00BC59D8"/>
    <w:rsid w:val="00BC5A74"/>
    <w:rsid w:val="00BD1474"/>
    <w:rsid w:val="00BD15B1"/>
    <w:rsid w:val="00BD5957"/>
    <w:rsid w:val="00BD5B69"/>
    <w:rsid w:val="00BD6056"/>
    <w:rsid w:val="00BD65EB"/>
    <w:rsid w:val="00BD6C01"/>
    <w:rsid w:val="00BE1853"/>
    <w:rsid w:val="00BE5FE7"/>
    <w:rsid w:val="00BE63A2"/>
    <w:rsid w:val="00BF1F33"/>
    <w:rsid w:val="00C0075A"/>
    <w:rsid w:val="00C05AC9"/>
    <w:rsid w:val="00C10648"/>
    <w:rsid w:val="00C137FB"/>
    <w:rsid w:val="00C13967"/>
    <w:rsid w:val="00C139A9"/>
    <w:rsid w:val="00C14CA1"/>
    <w:rsid w:val="00C17E14"/>
    <w:rsid w:val="00C205B0"/>
    <w:rsid w:val="00C20BC6"/>
    <w:rsid w:val="00C21DEC"/>
    <w:rsid w:val="00C24142"/>
    <w:rsid w:val="00C24F87"/>
    <w:rsid w:val="00C25DAE"/>
    <w:rsid w:val="00C32C55"/>
    <w:rsid w:val="00C32ED0"/>
    <w:rsid w:val="00C33364"/>
    <w:rsid w:val="00C34EE7"/>
    <w:rsid w:val="00C35C00"/>
    <w:rsid w:val="00C41A37"/>
    <w:rsid w:val="00C420D2"/>
    <w:rsid w:val="00C44D30"/>
    <w:rsid w:val="00C45018"/>
    <w:rsid w:val="00C47143"/>
    <w:rsid w:val="00C508A8"/>
    <w:rsid w:val="00C51F03"/>
    <w:rsid w:val="00C534A4"/>
    <w:rsid w:val="00C53CAB"/>
    <w:rsid w:val="00C54B17"/>
    <w:rsid w:val="00C56985"/>
    <w:rsid w:val="00C56E34"/>
    <w:rsid w:val="00C61CBA"/>
    <w:rsid w:val="00C62857"/>
    <w:rsid w:val="00C64B36"/>
    <w:rsid w:val="00C65696"/>
    <w:rsid w:val="00C6649C"/>
    <w:rsid w:val="00C72196"/>
    <w:rsid w:val="00C726B1"/>
    <w:rsid w:val="00C72CC3"/>
    <w:rsid w:val="00C72EBF"/>
    <w:rsid w:val="00C73DEE"/>
    <w:rsid w:val="00C7434C"/>
    <w:rsid w:val="00C750A0"/>
    <w:rsid w:val="00C766DB"/>
    <w:rsid w:val="00C76B04"/>
    <w:rsid w:val="00C76FCF"/>
    <w:rsid w:val="00C773A5"/>
    <w:rsid w:val="00C77BC1"/>
    <w:rsid w:val="00C8038C"/>
    <w:rsid w:val="00C803DF"/>
    <w:rsid w:val="00C84E81"/>
    <w:rsid w:val="00C869A3"/>
    <w:rsid w:val="00C87E5E"/>
    <w:rsid w:val="00C903A0"/>
    <w:rsid w:val="00C91539"/>
    <w:rsid w:val="00C9274C"/>
    <w:rsid w:val="00C960B2"/>
    <w:rsid w:val="00C963FC"/>
    <w:rsid w:val="00C965E5"/>
    <w:rsid w:val="00C96E4C"/>
    <w:rsid w:val="00C971EF"/>
    <w:rsid w:val="00CA1FA0"/>
    <w:rsid w:val="00CA29DF"/>
    <w:rsid w:val="00CA2D2E"/>
    <w:rsid w:val="00CA3CB5"/>
    <w:rsid w:val="00CA6114"/>
    <w:rsid w:val="00CA6384"/>
    <w:rsid w:val="00CA67D7"/>
    <w:rsid w:val="00CA7101"/>
    <w:rsid w:val="00CA726B"/>
    <w:rsid w:val="00CA7BDA"/>
    <w:rsid w:val="00CB4519"/>
    <w:rsid w:val="00CB4559"/>
    <w:rsid w:val="00CB538E"/>
    <w:rsid w:val="00CC1ABB"/>
    <w:rsid w:val="00CC363E"/>
    <w:rsid w:val="00CC3D59"/>
    <w:rsid w:val="00CC6002"/>
    <w:rsid w:val="00CC7853"/>
    <w:rsid w:val="00CD1F50"/>
    <w:rsid w:val="00CD25AD"/>
    <w:rsid w:val="00CD473F"/>
    <w:rsid w:val="00CD4803"/>
    <w:rsid w:val="00CD542A"/>
    <w:rsid w:val="00CD7D90"/>
    <w:rsid w:val="00CE114F"/>
    <w:rsid w:val="00CE2159"/>
    <w:rsid w:val="00CE34C8"/>
    <w:rsid w:val="00CE3C7E"/>
    <w:rsid w:val="00CE5109"/>
    <w:rsid w:val="00CE7043"/>
    <w:rsid w:val="00CE7CA4"/>
    <w:rsid w:val="00CF0BCC"/>
    <w:rsid w:val="00CF13B5"/>
    <w:rsid w:val="00CF3272"/>
    <w:rsid w:val="00CF5125"/>
    <w:rsid w:val="00CF7E3C"/>
    <w:rsid w:val="00D01A1D"/>
    <w:rsid w:val="00D01C2D"/>
    <w:rsid w:val="00D022B0"/>
    <w:rsid w:val="00D074AB"/>
    <w:rsid w:val="00D07D0C"/>
    <w:rsid w:val="00D07D87"/>
    <w:rsid w:val="00D1106E"/>
    <w:rsid w:val="00D12E16"/>
    <w:rsid w:val="00D14346"/>
    <w:rsid w:val="00D15DB9"/>
    <w:rsid w:val="00D15E3E"/>
    <w:rsid w:val="00D16416"/>
    <w:rsid w:val="00D16EFD"/>
    <w:rsid w:val="00D200B8"/>
    <w:rsid w:val="00D269FD"/>
    <w:rsid w:val="00D27D96"/>
    <w:rsid w:val="00D32020"/>
    <w:rsid w:val="00D32EFC"/>
    <w:rsid w:val="00D3353B"/>
    <w:rsid w:val="00D342AC"/>
    <w:rsid w:val="00D36557"/>
    <w:rsid w:val="00D37365"/>
    <w:rsid w:val="00D4748C"/>
    <w:rsid w:val="00D478FC"/>
    <w:rsid w:val="00D50252"/>
    <w:rsid w:val="00D50B7A"/>
    <w:rsid w:val="00D521E9"/>
    <w:rsid w:val="00D531E2"/>
    <w:rsid w:val="00D53E73"/>
    <w:rsid w:val="00D570B6"/>
    <w:rsid w:val="00D57DC7"/>
    <w:rsid w:val="00D606A5"/>
    <w:rsid w:val="00D614EB"/>
    <w:rsid w:val="00D64AA5"/>
    <w:rsid w:val="00D6700D"/>
    <w:rsid w:val="00D671D3"/>
    <w:rsid w:val="00D7037A"/>
    <w:rsid w:val="00D70B44"/>
    <w:rsid w:val="00D74AEE"/>
    <w:rsid w:val="00D7553E"/>
    <w:rsid w:val="00D77449"/>
    <w:rsid w:val="00D805C6"/>
    <w:rsid w:val="00D81F55"/>
    <w:rsid w:val="00D82594"/>
    <w:rsid w:val="00D82B4A"/>
    <w:rsid w:val="00D82F43"/>
    <w:rsid w:val="00D83DDB"/>
    <w:rsid w:val="00D84C87"/>
    <w:rsid w:val="00D851AE"/>
    <w:rsid w:val="00D877B1"/>
    <w:rsid w:val="00D92A2D"/>
    <w:rsid w:val="00D92C21"/>
    <w:rsid w:val="00D932EF"/>
    <w:rsid w:val="00D95ACA"/>
    <w:rsid w:val="00DA086D"/>
    <w:rsid w:val="00DA1DB0"/>
    <w:rsid w:val="00DA1EF0"/>
    <w:rsid w:val="00DA3770"/>
    <w:rsid w:val="00DA4807"/>
    <w:rsid w:val="00DA6650"/>
    <w:rsid w:val="00DA7DF9"/>
    <w:rsid w:val="00DB09D2"/>
    <w:rsid w:val="00DB136F"/>
    <w:rsid w:val="00DB7C9A"/>
    <w:rsid w:val="00DC016C"/>
    <w:rsid w:val="00DC099C"/>
    <w:rsid w:val="00DC3A58"/>
    <w:rsid w:val="00DD3563"/>
    <w:rsid w:val="00DE2F05"/>
    <w:rsid w:val="00DE6489"/>
    <w:rsid w:val="00DE7A49"/>
    <w:rsid w:val="00DF0A56"/>
    <w:rsid w:val="00DF1333"/>
    <w:rsid w:val="00DF3024"/>
    <w:rsid w:val="00DF4317"/>
    <w:rsid w:val="00DF5032"/>
    <w:rsid w:val="00DF5454"/>
    <w:rsid w:val="00DF6EDF"/>
    <w:rsid w:val="00DF7585"/>
    <w:rsid w:val="00DF764F"/>
    <w:rsid w:val="00E0047F"/>
    <w:rsid w:val="00E01DDE"/>
    <w:rsid w:val="00E03D05"/>
    <w:rsid w:val="00E06F5D"/>
    <w:rsid w:val="00E10E62"/>
    <w:rsid w:val="00E10F74"/>
    <w:rsid w:val="00E122EB"/>
    <w:rsid w:val="00E1297A"/>
    <w:rsid w:val="00E12AE4"/>
    <w:rsid w:val="00E14AAB"/>
    <w:rsid w:val="00E15BD7"/>
    <w:rsid w:val="00E168C1"/>
    <w:rsid w:val="00E2059E"/>
    <w:rsid w:val="00E212E5"/>
    <w:rsid w:val="00E24B71"/>
    <w:rsid w:val="00E25BA6"/>
    <w:rsid w:val="00E26098"/>
    <w:rsid w:val="00E30769"/>
    <w:rsid w:val="00E32239"/>
    <w:rsid w:val="00E3278E"/>
    <w:rsid w:val="00E32F1E"/>
    <w:rsid w:val="00E3590B"/>
    <w:rsid w:val="00E36E8C"/>
    <w:rsid w:val="00E40740"/>
    <w:rsid w:val="00E40A5B"/>
    <w:rsid w:val="00E42909"/>
    <w:rsid w:val="00E43633"/>
    <w:rsid w:val="00E44635"/>
    <w:rsid w:val="00E44CEB"/>
    <w:rsid w:val="00E464A9"/>
    <w:rsid w:val="00E47C93"/>
    <w:rsid w:val="00E537CC"/>
    <w:rsid w:val="00E54AF4"/>
    <w:rsid w:val="00E55605"/>
    <w:rsid w:val="00E556E2"/>
    <w:rsid w:val="00E56564"/>
    <w:rsid w:val="00E608F0"/>
    <w:rsid w:val="00E6216F"/>
    <w:rsid w:val="00E62454"/>
    <w:rsid w:val="00E631A9"/>
    <w:rsid w:val="00E659C6"/>
    <w:rsid w:val="00E65A72"/>
    <w:rsid w:val="00E7124F"/>
    <w:rsid w:val="00E71C18"/>
    <w:rsid w:val="00E71C56"/>
    <w:rsid w:val="00E74545"/>
    <w:rsid w:val="00E81FF5"/>
    <w:rsid w:val="00E848E8"/>
    <w:rsid w:val="00E85073"/>
    <w:rsid w:val="00E856FA"/>
    <w:rsid w:val="00E862BA"/>
    <w:rsid w:val="00E869C8"/>
    <w:rsid w:val="00E92816"/>
    <w:rsid w:val="00E93782"/>
    <w:rsid w:val="00E95443"/>
    <w:rsid w:val="00EA0518"/>
    <w:rsid w:val="00EA1140"/>
    <w:rsid w:val="00EA1DEB"/>
    <w:rsid w:val="00EA6309"/>
    <w:rsid w:val="00EA6560"/>
    <w:rsid w:val="00EA6696"/>
    <w:rsid w:val="00EA6B55"/>
    <w:rsid w:val="00EA7882"/>
    <w:rsid w:val="00EA78E8"/>
    <w:rsid w:val="00EA7DA7"/>
    <w:rsid w:val="00EB10FF"/>
    <w:rsid w:val="00EB38C8"/>
    <w:rsid w:val="00EB454B"/>
    <w:rsid w:val="00EB53E5"/>
    <w:rsid w:val="00EB6288"/>
    <w:rsid w:val="00EB6B29"/>
    <w:rsid w:val="00EB716F"/>
    <w:rsid w:val="00EC2B47"/>
    <w:rsid w:val="00EC36C2"/>
    <w:rsid w:val="00EC434F"/>
    <w:rsid w:val="00EC4B28"/>
    <w:rsid w:val="00EC73EB"/>
    <w:rsid w:val="00EC76A5"/>
    <w:rsid w:val="00ED032B"/>
    <w:rsid w:val="00ED2FD6"/>
    <w:rsid w:val="00ED3BCA"/>
    <w:rsid w:val="00ED5C71"/>
    <w:rsid w:val="00EE0873"/>
    <w:rsid w:val="00EE17D6"/>
    <w:rsid w:val="00EE3552"/>
    <w:rsid w:val="00EE5A3D"/>
    <w:rsid w:val="00EE5C8E"/>
    <w:rsid w:val="00EE62B1"/>
    <w:rsid w:val="00EF0545"/>
    <w:rsid w:val="00EF05FA"/>
    <w:rsid w:val="00EF118F"/>
    <w:rsid w:val="00EF1DCB"/>
    <w:rsid w:val="00EF2690"/>
    <w:rsid w:val="00EF29C9"/>
    <w:rsid w:val="00EF44FE"/>
    <w:rsid w:val="00EF64D6"/>
    <w:rsid w:val="00EF7565"/>
    <w:rsid w:val="00EF7706"/>
    <w:rsid w:val="00F0016E"/>
    <w:rsid w:val="00F0211E"/>
    <w:rsid w:val="00F039D0"/>
    <w:rsid w:val="00F03BA3"/>
    <w:rsid w:val="00F05618"/>
    <w:rsid w:val="00F111BD"/>
    <w:rsid w:val="00F1501E"/>
    <w:rsid w:val="00F15AA4"/>
    <w:rsid w:val="00F22247"/>
    <w:rsid w:val="00F24A03"/>
    <w:rsid w:val="00F24DE3"/>
    <w:rsid w:val="00F258BC"/>
    <w:rsid w:val="00F26473"/>
    <w:rsid w:val="00F26D88"/>
    <w:rsid w:val="00F277F5"/>
    <w:rsid w:val="00F27921"/>
    <w:rsid w:val="00F30235"/>
    <w:rsid w:val="00F311AD"/>
    <w:rsid w:val="00F3507C"/>
    <w:rsid w:val="00F350DB"/>
    <w:rsid w:val="00F36DE8"/>
    <w:rsid w:val="00F3787F"/>
    <w:rsid w:val="00F40226"/>
    <w:rsid w:val="00F426DF"/>
    <w:rsid w:val="00F43478"/>
    <w:rsid w:val="00F43E34"/>
    <w:rsid w:val="00F458C0"/>
    <w:rsid w:val="00F45EFC"/>
    <w:rsid w:val="00F50512"/>
    <w:rsid w:val="00F50612"/>
    <w:rsid w:val="00F5132E"/>
    <w:rsid w:val="00F539AA"/>
    <w:rsid w:val="00F54D9B"/>
    <w:rsid w:val="00F54EA6"/>
    <w:rsid w:val="00F57F16"/>
    <w:rsid w:val="00F613B8"/>
    <w:rsid w:val="00F6432C"/>
    <w:rsid w:val="00F673BE"/>
    <w:rsid w:val="00F70D09"/>
    <w:rsid w:val="00F7488A"/>
    <w:rsid w:val="00F765F6"/>
    <w:rsid w:val="00F76B68"/>
    <w:rsid w:val="00F76EC0"/>
    <w:rsid w:val="00F7707C"/>
    <w:rsid w:val="00F772CD"/>
    <w:rsid w:val="00F80B50"/>
    <w:rsid w:val="00F81EEB"/>
    <w:rsid w:val="00F8273E"/>
    <w:rsid w:val="00F83C41"/>
    <w:rsid w:val="00F83E97"/>
    <w:rsid w:val="00F85770"/>
    <w:rsid w:val="00F8591C"/>
    <w:rsid w:val="00F8672A"/>
    <w:rsid w:val="00F87425"/>
    <w:rsid w:val="00F90B63"/>
    <w:rsid w:val="00F90DD7"/>
    <w:rsid w:val="00F9146A"/>
    <w:rsid w:val="00F931C2"/>
    <w:rsid w:val="00F948F2"/>
    <w:rsid w:val="00F96392"/>
    <w:rsid w:val="00F968B4"/>
    <w:rsid w:val="00F97051"/>
    <w:rsid w:val="00F97B04"/>
    <w:rsid w:val="00FA1DB6"/>
    <w:rsid w:val="00FA39E8"/>
    <w:rsid w:val="00FA4092"/>
    <w:rsid w:val="00FA65F9"/>
    <w:rsid w:val="00FA6902"/>
    <w:rsid w:val="00FB0949"/>
    <w:rsid w:val="00FB09C8"/>
    <w:rsid w:val="00FB157B"/>
    <w:rsid w:val="00FB2DFF"/>
    <w:rsid w:val="00FB3F36"/>
    <w:rsid w:val="00FB5258"/>
    <w:rsid w:val="00FB6C5A"/>
    <w:rsid w:val="00FC0032"/>
    <w:rsid w:val="00FC0730"/>
    <w:rsid w:val="00FC31FF"/>
    <w:rsid w:val="00FC4B1E"/>
    <w:rsid w:val="00FD034F"/>
    <w:rsid w:val="00FD2CAA"/>
    <w:rsid w:val="00FD50CB"/>
    <w:rsid w:val="00FD61AE"/>
    <w:rsid w:val="00FD7BD7"/>
    <w:rsid w:val="00FE01B3"/>
    <w:rsid w:val="00FE2D3E"/>
    <w:rsid w:val="00FE2DD5"/>
    <w:rsid w:val="00FE6BF3"/>
    <w:rsid w:val="00FF0A3B"/>
    <w:rsid w:val="00FF2D67"/>
    <w:rsid w:val="00FF41AA"/>
    <w:rsid w:val="00FF4CCA"/>
    <w:rsid w:val="00FF4F13"/>
    <w:rsid w:val="00FF52AD"/>
    <w:rsid w:val="00FF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885A2D"/>
  <w15:docId w15:val="{C7BE206E-433E-4D52-A348-C8EA843EE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link w:val="Tekstpodstawowy2Znak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uiPriority w:val="99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character" w:customStyle="1" w:styleId="info-list-value-uzasadnienie">
    <w:name w:val="info-list-value-uzasadnienie"/>
    <w:basedOn w:val="Domylnaczcionkaakapitu"/>
    <w:rsid w:val="003C1895"/>
  </w:style>
  <w:style w:type="character" w:customStyle="1" w:styleId="Tekstpodstawowy2Znak">
    <w:name w:val="Tekst podstawowy 2 Znak"/>
    <w:basedOn w:val="Domylnaczcionkaakapitu"/>
    <w:link w:val="Tekstpodstawowy2"/>
    <w:semiHidden/>
    <w:rsid w:val="000C6CAC"/>
    <w:rPr>
      <w:b/>
      <w:bCs/>
      <w:sz w:val="24"/>
      <w:szCs w:val="24"/>
    </w:rPr>
  </w:style>
  <w:style w:type="paragraph" w:customStyle="1" w:styleId="gmail-m8768380223447487417msolistparagraph">
    <w:name w:val="gmail-m_8768380223447487417msolistparagraph"/>
    <w:basedOn w:val="Normalny"/>
    <w:rsid w:val="00316E36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Akapitzlist">
    <w:name w:val="List Paragraph"/>
    <w:basedOn w:val="Normalny"/>
    <w:uiPriority w:val="34"/>
    <w:qFormat/>
    <w:rsid w:val="00046E36"/>
    <w:pPr>
      <w:ind w:left="720"/>
      <w:contextualSpacing/>
    </w:pPr>
    <w:rPr>
      <w:rFonts w:ascii="Times New Roman" w:hAnsi="Times New Roman"/>
      <w:sz w:val="24"/>
      <w:lang w:eastAsia="de-DE"/>
    </w:rPr>
  </w:style>
  <w:style w:type="character" w:customStyle="1" w:styleId="markedcontent">
    <w:name w:val="markedcontent"/>
    <w:basedOn w:val="Domylnaczcionkaakapitu"/>
    <w:rsid w:val="00CA7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1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28E210-7BE2-4089-836E-F3D31DA2C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317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przetargi</dc:creator>
  <cp:lastModifiedBy>Szendryk</cp:lastModifiedBy>
  <cp:revision>497</cp:revision>
  <cp:lastPrinted>2022-04-13T11:23:00Z</cp:lastPrinted>
  <dcterms:created xsi:type="dcterms:W3CDTF">2022-02-24T07:51:00Z</dcterms:created>
  <dcterms:modified xsi:type="dcterms:W3CDTF">2022-04-13T13:44:00Z</dcterms:modified>
</cp:coreProperties>
</file>