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965DE" w14:textId="77777777" w:rsidR="00026919" w:rsidRDefault="00026919" w:rsidP="00026919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E75CD50" w14:textId="77777777" w:rsidR="00026919" w:rsidRDefault="00026919" w:rsidP="0002691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260"/>
        <w:gridCol w:w="1620"/>
        <w:gridCol w:w="1620"/>
        <w:gridCol w:w="1260"/>
        <w:gridCol w:w="1260"/>
        <w:gridCol w:w="1980"/>
      </w:tblGrid>
      <w:tr w:rsidR="00026919" w14:paraId="76DA76C8" w14:textId="77777777" w:rsidTr="00026919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7AD6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3F387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4766D79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4F69C74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0F89B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3533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3D9E4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117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7D069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300A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ED2E8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E0646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E3653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E311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E17D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A72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EACD1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B25EE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7AD9E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12054BF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9B5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9483E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5194A4A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B15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0987E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3AEE02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026919" w14:paraId="4F747A87" w14:textId="77777777" w:rsidTr="00026919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DA7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C8817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1B663B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82DC1AC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E6BADF7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3FDA555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4BCAE74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57D8CA8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C89CDD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8.12.2021 r.</w:t>
            </w:r>
          </w:p>
          <w:p w14:paraId="3DA99B06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EAD15B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4125D8F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01D91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F150B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374A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8DCB4E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BD5D7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B811F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96529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EAB86E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B2246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2C934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1C2780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1F42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D004E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5A3C7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CF3E0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8BA2B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EDBF8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D8E28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780C8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853E3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5B13732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A9F6A3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BB370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3A8FA2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A52B5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7D961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F4654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DEE62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2F71C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DC24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83F55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67DDB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B106B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5BDA3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CF8F9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C3F68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D6A4F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83697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131/3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0,4772 ha</w:t>
            </w:r>
          </w:p>
          <w:p w14:paraId="64724DA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LE1G/00076018/3</w:t>
            </w:r>
          </w:p>
          <w:p w14:paraId="101AD67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A26D4B" w14:textId="77777777" w:rsidR="00026919" w:rsidRDefault="00026919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KRUSZYNIEC</w:t>
            </w:r>
          </w:p>
          <w:p w14:paraId="2247BCD3" w14:textId="77777777" w:rsidR="00026919" w:rsidRDefault="00026919">
            <w:pPr>
              <w:jc w:val="center"/>
              <w:rPr>
                <w:b/>
                <w:bCs/>
              </w:rPr>
            </w:pPr>
          </w:p>
          <w:p w14:paraId="3523B7C1" w14:textId="77777777" w:rsidR="00026919" w:rsidRDefault="00026919">
            <w:pPr>
              <w:jc w:val="center"/>
              <w:rPr>
                <w:b/>
                <w:bCs/>
              </w:rPr>
            </w:pPr>
          </w:p>
          <w:p w14:paraId="364D3D6E" w14:textId="77777777" w:rsidR="00026919" w:rsidRDefault="00026919">
            <w:pPr>
              <w:jc w:val="center"/>
              <w:rPr>
                <w:b/>
                <w:bCs/>
              </w:rPr>
            </w:pPr>
          </w:p>
          <w:p w14:paraId="4C3A8864" w14:textId="77777777" w:rsidR="00026919" w:rsidRDefault="00026919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3F96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8766D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80F7A2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A8DE2A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5FC2B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BD5E3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D524B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EFA47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84D3B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B5B6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ADD67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0A0DA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BA2811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9FE5B3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BCF7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93782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753B2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6BDA0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2973C1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E94C7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6D9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002DD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EA721D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7286513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BA7FF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CD080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B96C0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71211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ED760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369794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5E9F4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11B57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AF0E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CA816F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D42E8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09DB8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373524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FE65E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98B8E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FAF35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559CD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5D82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06450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9300A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8DAC3C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156D4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0D79B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03E554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81C50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70342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86.000,00 ZŁ netto</w:t>
            </w:r>
          </w:p>
          <w:p w14:paraId="528E504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  <w:p w14:paraId="38AA9AE5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4051AA3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2DB91B7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7203A7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D030644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8144E6D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115868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79591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5B6986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C0CE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B8B25E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9FAAE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6CF36D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C398C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C7FD21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46ACBB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5D88A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505F48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86.860,00 zł netto </w:t>
            </w:r>
          </w:p>
          <w:p w14:paraId="79644D95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  <w:p w14:paraId="180133DC" w14:textId="77777777" w:rsidR="00026919" w:rsidRDefault="0002691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12F339A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DB42A9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990B3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4FF657" w14:textId="77777777" w:rsidR="00026919" w:rsidRDefault="0002691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A3007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C013230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4EF5DBE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DEBF0B4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F7E0974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13D5585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906B9DD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2153883" w14:textId="77777777" w:rsidR="00026919" w:rsidRDefault="0002691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325E2A4" w14:textId="77777777" w:rsidR="00026919" w:rsidRDefault="00026919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Pan Piotr </w:t>
            </w:r>
            <w:proofErr w:type="spellStart"/>
            <w:r>
              <w:rPr>
                <w:rFonts w:ascii="Arial Narrow" w:hAnsi="Arial Narrow"/>
                <w:b/>
                <w:sz w:val="18"/>
              </w:rPr>
              <w:t>Symulewicz</w:t>
            </w:r>
            <w:proofErr w:type="spellEnd"/>
          </w:p>
        </w:tc>
      </w:tr>
    </w:tbl>
    <w:p w14:paraId="428D7BCA" w14:textId="77777777" w:rsidR="00026919" w:rsidRDefault="00026919" w:rsidP="00026919">
      <w:pPr>
        <w:jc w:val="center"/>
        <w:rPr>
          <w:rFonts w:ascii="Book Antiqua" w:hAnsi="Book Antiqua"/>
          <w:b/>
          <w:bCs/>
          <w:sz w:val="28"/>
        </w:rPr>
      </w:pPr>
    </w:p>
    <w:p w14:paraId="48D2B9B1" w14:textId="77777777" w:rsidR="00026919" w:rsidRDefault="00026919" w:rsidP="0002691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572A95D0" w14:textId="77777777" w:rsidR="00026919" w:rsidRDefault="00026919" w:rsidP="0002691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17C23697" w14:textId="77777777" w:rsidR="00026919" w:rsidRDefault="00026919" w:rsidP="00026919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10B4F329" w14:textId="77777777" w:rsidR="00026919" w:rsidRDefault="00026919" w:rsidP="00026919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08E11722" w14:textId="77777777" w:rsidR="00026919" w:rsidRDefault="00026919" w:rsidP="00026919">
      <w:pPr>
        <w:jc w:val="center"/>
        <w:rPr>
          <w:rFonts w:ascii="Arial" w:hAnsi="Arial" w:cs="Arial"/>
          <w:b/>
          <w:bCs/>
          <w:sz w:val="20"/>
        </w:rPr>
      </w:pPr>
    </w:p>
    <w:p w14:paraId="3E411F69" w14:textId="77777777" w:rsidR="00026919" w:rsidRDefault="00026919" w:rsidP="00026919">
      <w:pPr>
        <w:jc w:val="center"/>
        <w:rPr>
          <w:rFonts w:ascii="Arial" w:hAnsi="Arial" w:cs="Arial"/>
          <w:b/>
          <w:bCs/>
          <w:sz w:val="20"/>
        </w:rPr>
      </w:pPr>
    </w:p>
    <w:p w14:paraId="635ED17D" w14:textId="77777777" w:rsidR="00026919" w:rsidRDefault="00026919" w:rsidP="00026919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47979A27" w14:textId="77777777" w:rsidR="00026919" w:rsidRDefault="00026919" w:rsidP="00026919">
      <w:pPr>
        <w:jc w:val="center"/>
        <w:rPr>
          <w:rFonts w:ascii="Book Antiqua" w:hAnsi="Book Antiqua"/>
          <w:b/>
          <w:bCs/>
          <w:sz w:val="28"/>
        </w:rPr>
      </w:pPr>
    </w:p>
    <w:p w14:paraId="3E5239D5" w14:textId="77777777" w:rsidR="00697D0F" w:rsidRDefault="00697D0F"/>
    <w:sectPr w:rsidR="00697D0F" w:rsidSect="000269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CC"/>
    <w:rsid w:val="00026919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04ACC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DE83E4-3D96-4225-A427-A991F642C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6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2691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26919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02691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026919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3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712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2021-12-15T08:55:00Z</dcterms:created>
  <dcterms:modified xsi:type="dcterms:W3CDTF">2021-12-15T08:55:00Z</dcterms:modified>
</cp:coreProperties>
</file>