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2B233" w14:textId="77777777" w:rsidR="00AB10C1" w:rsidRPr="008A488B" w:rsidRDefault="00AB10C1" w:rsidP="00AB10C1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2B4908" w14:textId="77777777" w:rsidR="00AB10C1" w:rsidRPr="008A488B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15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4"/>
        <w:gridCol w:w="1581"/>
        <w:gridCol w:w="1581"/>
        <w:gridCol w:w="1581"/>
        <w:gridCol w:w="1054"/>
        <w:gridCol w:w="1757"/>
        <w:gridCol w:w="1757"/>
        <w:gridCol w:w="1405"/>
        <w:gridCol w:w="1347"/>
        <w:gridCol w:w="1798"/>
      </w:tblGrid>
      <w:tr w:rsidR="00AB10C1" w:rsidRPr="008A488B" w14:paraId="230992D5" w14:textId="77777777" w:rsidTr="00AB10C1">
        <w:trPr>
          <w:trHeight w:val="680"/>
        </w:trPr>
        <w:tc>
          <w:tcPr>
            <w:tcW w:w="1054" w:type="dxa"/>
          </w:tcPr>
          <w:p w14:paraId="479DB76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0892FD2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81" w:type="dxa"/>
          </w:tcPr>
          <w:p w14:paraId="0A06CD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4209B61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81" w:type="dxa"/>
          </w:tcPr>
          <w:p w14:paraId="099BEFA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454B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036E876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1" w:type="dxa"/>
          </w:tcPr>
          <w:p w14:paraId="424D57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2C2A73B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73A575A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4" w:type="dxa"/>
          </w:tcPr>
          <w:p w14:paraId="2D9FDA3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688359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1215338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57" w:type="dxa"/>
          </w:tcPr>
          <w:p w14:paraId="52673D9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5DB227B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6A96B6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57" w:type="dxa"/>
          </w:tcPr>
          <w:p w14:paraId="7C88EC9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2BE8FE8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4783D6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05" w:type="dxa"/>
          </w:tcPr>
          <w:p w14:paraId="33D88E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5DFCEE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4610ED7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1273235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47" w:type="dxa"/>
          </w:tcPr>
          <w:p w14:paraId="661F4EB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98" w:type="dxa"/>
          </w:tcPr>
          <w:p w14:paraId="5A1ABBD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EA4CAE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AB10C1" w:rsidRPr="008A488B" w14:paraId="1929CD56" w14:textId="77777777" w:rsidTr="00AB10C1">
        <w:trPr>
          <w:trHeight w:val="5516"/>
        </w:trPr>
        <w:tc>
          <w:tcPr>
            <w:tcW w:w="1054" w:type="dxa"/>
          </w:tcPr>
          <w:p w14:paraId="4152B9B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AB6E2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ACE139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02.09.2021</w:t>
            </w:r>
          </w:p>
          <w:p w14:paraId="07491D81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AFD9084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9DE9B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1B586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311A981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48B6A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94869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81" w:type="dxa"/>
          </w:tcPr>
          <w:p w14:paraId="60FBA80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846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65B45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C52AE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0CA97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CD9B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D6983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69B58B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0A653F1" w14:textId="77777777" w:rsidR="00AB10C1" w:rsidRPr="008A488B" w:rsidRDefault="00AB10C1" w:rsidP="005F2749"/>
          <w:p w14:paraId="37EF35FE" w14:textId="77777777" w:rsidR="00AB10C1" w:rsidRPr="008A488B" w:rsidRDefault="00AB10C1" w:rsidP="005F2749"/>
          <w:p w14:paraId="6EF72B69" w14:textId="77777777" w:rsidR="00AB10C1" w:rsidRPr="008A488B" w:rsidRDefault="00AB10C1" w:rsidP="005F2749">
            <w:pPr>
              <w:tabs>
                <w:tab w:val="left" w:pos="1220"/>
              </w:tabs>
            </w:pPr>
            <w:r w:rsidRPr="008A488B">
              <w:tab/>
            </w:r>
          </w:p>
          <w:p w14:paraId="1B4948B1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6576775B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0CCDBBB9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4BA75DA1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6EBFD6E2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50A37D6F" w14:textId="77777777" w:rsidR="00AB10C1" w:rsidRPr="008A488B" w:rsidRDefault="00AB10C1" w:rsidP="005F2749">
            <w:pPr>
              <w:tabs>
                <w:tab w:val="left" w:pos="1220"/>
              </w:tabs>
            </w:pPr>
          </w:p>
          <w:p w14:paraId="2B0FE35E" w14:textId="77777777" w:rsidR="00AB10C1" w:rsidRPr="008A488B" w:rsidRDefault="00AB10C1" w:rsidP="005F2749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1B925109" w14:textId="77777777" w:rsidR="00AB10C1" w:rsidRPr="008A488B" w:rsidRDefault="00AB10C1" w:rsidP="005F2749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573B8F79" w14:textId="77777777" w:rsidR="00AB10C1" w:rsidRPr="008A488B" w:rsidRDefault="00AB10C1" w:rsidP="005F2749">
            <w:pPr>
              <w:tabs>
                <w:tab w:val="left" w:pos="1220"/>
              </w:tabs>
            </w:pPr>
          </w:p>
        </w:tc>
        <w:tc>
          <w:tcPr>
            <w:tcW w:w="1581" w:type="dxa"/>
          </w:tcPr>
          <w:p w14:paraId="22FC008E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AE1B2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53AF2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477285A4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0F7DB9B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6549C8B0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A4FEC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CECEEB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6E4D0CE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1157/4</w:t>
            </w:r>
          </w:p>
          <w:p w14:paraId="532B5AF5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4D46F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A8430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20407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5584F8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DB0E6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3C4B6B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A1C1E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9787D7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81" w:type="dxa"/>
          </w:tcPr>
          <w:p w14:paraId="3443184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08099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654BA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146FC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10256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7744D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98F24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945A0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4E812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BDA15E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8</w:t>
            </w:r>
          </w:p>
          <w:p w14:paraId="2FE451B7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FA6A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A495852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CDFABC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B18D9F0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36D854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54" w:type="dxa"/>
          </w:tcPr>
          <w:p w14:paraId="2B9F04B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85512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87092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76072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FD975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A4EB8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8EBA575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3373B1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8E1D28C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A56F064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54511A9F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772DFD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2C0FC9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6679C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57" w:type="dxa"/>
          </w:tcPr>
          <w:p w14:paraId="045B508B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2D984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377C9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9B45BF1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37FC5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9D8CD5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49F80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BD806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5F3070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76209DD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7721271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DE5AC51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F108F2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950519D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57BF7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57" w:type="dxa"/>
          </w:tcPr>
          <w:p w14:paraId="1659F4E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1426BF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1F1A0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36FBBA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63DF59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7C057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4AEA7F8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12BE51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2C017FC6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08F9A8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02837D0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F1E95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90E8ED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44826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05" w:type="dxa"/>
          </w:tcPr>
          <w:p w14:paraId="714C3728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ECF624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AB794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57729A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D45C6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EAC3A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183E9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0E6718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9601AB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CB0A5D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54.500,00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60595465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0792E3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39AF364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7836DE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47" w:type="dxa"/>
          </w:tcPr>
          <w:p w14:paraId="00DDBFF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19132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AFFDAFE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8106D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EFFAF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57A8FB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E77696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BD0095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CC0E6C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522B37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90.350,00 </w:t>
            </w:r>
            <w:r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5E50989F" w14:textId="77777777" w:rsidR="00AB10C1" w:rsidRPr="008A488B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4FBFC14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026FD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2889BFD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98" w:type="dxa"/>
          </w:tcPr>
          <w:p w14:paraId="1DD50471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181A20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7AF0483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04CC29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D32DF7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7659F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227F9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84D2CA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97658C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1FA7B8" w14:textId="77777777" w:rsidR="00AB10C1" w:rsidRDefault="00AB10C1" w:rsidP="005F2749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Paweł Szczęśniak</w:t>
            </w:r>
          </w:p>
          <w:p w14:paraId="0671FB10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B957A6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64560B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45BC8F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5FAE9D" w14:textId="77777777" w:rsidR="00AB10C1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BA8FC2" w14:textId="77777777" w:rsidR="00AB10C1" w:rsidRPr="008A488B" w:rsidRDefault="00AB10C1" w:rsidP="005F2749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73B71722" w14:textId="77777777" w:rsidR="00AB10C1" w:rsidRPr="008A488B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51FF6AB6" w14:textId="77777777" w:rsidR="00AB10C1" w:rsidRPr="00AE5180" w:rsidRDefault="00AB10C1" w:rsidP="00AB10C1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4EADAF98" w14:textId="77777777" w:rsidR="00AB10C1" w:rsidRPr="00AE5180" w:rsidRDefault="00AB10C1" w:rsidP="00AB10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 xml:space="preserve">Leszek  </w:t>
      </w:r>
      <w:proofErr w:type="spellStart"/>
      <w:r w:rsidRPr="00AE5180">
        <w:rPr>
          <w:rFonts w:ascii="Times New Roman" w:hAnsi="Times New Roman"/>
          <w:b/>
          <w:i/>
          <w:iCs/>
          <w:szCs w:val="24"/>
        </w:rPr>
        <w:t>Szendryk</w:t>
      </w:r>
      <w:proofErr w:type="spellEnd"/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505388"/>
    <w:rsid w:val="00617D8D"/>
    <w:rsid w:val="00AB10C1"/>
    <w:rsid w:val="00B431CF"/>
    <w:rsid w:val="00DB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2021-09-01T08:29:00Z</dcterms:created>
  <dcterms:modified xsi:type="dcterms:W3CDTF">2021-09-06T08:25:00Z</dcterms:modified>
</cp:coreProperties>
</file>