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69142" w14:textId="77777777" w:rsidR="00385FFE" w:rsidRDefault="00385FFE" w:rsidP="00385FFE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393F517E" w14:textId="77777777" w:rsidR="00385FFE" w:rsidRDefault="00385FFE" w:rsidP="00385FFE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385FFE" w14:paraId="6874F970" w14:textId="77777777" w:rsidTr="00AD52AD">
        <w:tblPrEx>
          <w:tblCellMar>
            <w:top w:w="0" w:type="dxa"/>
            <w:bottom w:w="0" w:type="dxa"/>
          </w:tblCellMar>
        </w:tblPrEx>
        <w:tc>
          <w:tcPr>
            <w:tcW w:w="1080" w:type="dxa"/>
          </w:tcPr>
          <w:p w14:paraId="4D26114F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72E8E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7B5EB525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B583F9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8CFE32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</w:tcPr>
          <w:p w14:paraId="53007265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31694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</w:tcPr>
          <w:p w14:paraId="29A19C4B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F5C39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6A5E13C2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</w:tcPr>
          <w:p w14:paraId="3628DC62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9B6C73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</w:tcPr>
          <w:p w14:paraId="5D9C513E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E58CB7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</w:tcPr>
          <w:p w14:paraId="1154367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BAB2A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</w:tcPr>
          <w:p w14:paraId="23654DD9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683DC0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</w:tcPr>
          <w:p w14:paraId="3A159FE7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A440C0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3A54FA30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</w:tcPr>
          <w:p w14:paraId="690EE79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D86C9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38CBC988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</w:tcPr>
          <w:p w14:paraId="7CFF420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957F74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6D476ED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385FFE" w14:paraId="6C255DEA" w14:textId="77777777" w:rsidTr="00AD52AD">
        <w:tblPrEx>
          <w:tblCellMar>
            <w:top w:w="0" w:type="dxa"/>
            <w:bottom w:w="0" w:type="dxa"/>
          </w:tblCellMar>
        </w:tblPrEx>
        <w:trPr>
          <w:trHeight w:val="3279"/>
        </w:trPr>
        <w:tc>
          <w:tcPr>
            <w:tcW w:w="1080" w:type="dxa"/>
          </w:tcPr>
          <w:p w14:paraId="6A921FEB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2DF593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6F04A0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7113FF3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25.05.2021 r.</w:t>
            </w:r>
          </w:p>
          <w:p w14:paraId="2BCF253F" w14:textId="77777777" w:rsidR="00385FFE" w:rsidRDefault="00385FFE" w:rsidP="00AD52AD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4D49ECE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2BDD122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5B0E9A1E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5A3B47F7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44AB1E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657650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78C1C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AF3D6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25.05.2021 r.</w:t>
            </w:r>
          </w:p>
          <w:p w14:paraId="43D4264F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CE88E1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Urząd Miasta i Gminy </w:t>
            </w:r>
          </w:p>
          <w:p w14:paraId="5A65F3F5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Górze</w:t>
            </w:r>
          </w:p>
          <w:p w14:paraId="144CDE24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F2C046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C73C48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6083D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AF1909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605C1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BAA977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</w:tcPr>
          <w:p w14:paraId="60040768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9CFE12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CBB17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64BDB0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02CDC209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2A99967B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2EC3E7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1E4FE1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EB5835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A3D18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AB086D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6F47B1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151E2227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4010E545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385D42" w14:textId="77777777" w:rsidR="00385FFE" w:rsidRPr="002370F3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45E9AFA" w14:textId="77777777" w:rsidR="00385FFE" w:rsidRPr="002370F3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</w:tcPr>
          <w:p w14:paraId="3C6C0ECF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80F890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6CC6C3A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B60C497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Cześć działki nr :</w:t>
            </w:r>
          </w:p>
          <w:p w14:paraId="1A628E54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1460 o pow. 0,3000 ha</w:t>
            </w:r>
          </w:p>
          <w:p w14:paraId="51FAEC34" w14:textId="77777777" w:rsidR="00385FFE" w:rsidRDefault="00385FFE" w:rsidP="00AD52AD">
            <w:pPr>
              <w:pStyle w:val="Nagwek6"/>
              <w:jc w:val="center"/>
            </w:pPr>
            <w:r>
              <w:t>KW  LE1G/00081386/1</w:t>
            </w:r>
          </w:p>
          <w:p w14:paraId="22446FDE" w14:textId="77777777" w:rsidR="00385FFE" w:rsidRPr="0038106F" w:rsidRDefault="00385FFE" w:rsidP="00AD52AD">
            <w:pPr>
              <w:pStyle w:val="Nagwek6"/>
              <w:jc w:val="center"/>
            </w:pPr>
            <w:r w:rsidRPr="0038106F">
              <w:t>Góra</w:t>
            </w:r>
          </w:p>
          <w:p w14:paraId="36845D7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031C9E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6D8037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4DC74E7" w14:textId="77777777" w:rsidR="00385FFE" w:rsidRDefault="00385FFE" w:rsidP="00AD52AD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287DA13B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9F09B4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Część działki nr :</w:t>
            </w:r>
          </w:p>
          <w:p w14:paraId="4E444436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117/3 o pow. 0,0900 ha</w:t>
            </w:r>
          </w:p>
          <w:p w14:paraId="2BF9B558" w14:textId="77777777" w:rsidR="00385FFE" w:rsidRDefault="00385FFE" w:rsidP="00AD52AD">
            <w:pPr>
              <w:pStyle w:val="Nagwek6"/>
              <w:jc w:val="center"/>
            </w:pPr>
            <w:r>
              <w:t>KW  LE1G/00075203/0</w:t>
            </w:r>
          </w:p>
          <w:p w14:paraId="25AEAFC3" w14:textId="77777777" w:rsidR="00385FFE" w:rsidRPr="0038106F" w:rsidRDefault="00385FFE" w:rsidP="00AD52AD">
            <w:pPr>
              <w:pStyle w:val="Nagwek6"/>
              <w:jc w:val="center"/>
            </w:pPr>
            <w:r>
              <w:t>Szedziec</w:t>
            </w:r>
          </w:p>
          <w:p w14:paraId="3999878F" w14:textId="77777777" w:rsidR="00385FFE" w:rsidRPr="002370F3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1F249DF" w14:textId="77777777" w:rsidR="00385FFE" w:rsidRPr="00A825F6" w:rsidRDefault="00385FFE" w:rsidP="00AD52AD">
            <w:pPr>
              <w:pStyle w:val="Nagwek6"/>
              <w:jc w:val="center"/>
            </w:pPr>
          </w:p>
        </w:tc>
        <w:tc>
          <w:tcPr>
            <w:tcW w:w="1289" w:type="dxa"/>
          </w:tcPr>
          <w:p w14:paraId="5708D071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831767D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9B616A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F50EB4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1741D826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0DEB97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13EC21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56738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9AA4BD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AE9DF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EE9BCB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DB81C7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0E90A0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</w:tc>
        <w:tc>
          <w:tcPr>
            <w:tcW w:w="873" w:type="dxa"/>
          </w:tcPr>
          <w:p w14:paraId="50CF2217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55BAFA3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6DCD8B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73125B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 w:rsidRPr="00A825F6"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D94041F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6F1C03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927794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025677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BBC3B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4FE49A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01A683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5DBCC4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1F887D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4C402B8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A9287B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82D624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5E0CA8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1839E2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</w:tcPr>
          <w:p w14:paraId="1B717D6D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BE58ED8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A5E2E9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FEFAF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 w:rsidRPr="00A825F6"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EEE5B94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3BF6AF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738113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2B8627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C64E40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B4BD0C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C5605C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0E6B96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421BE1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6345E07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0823D7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5394CC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801799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162FF8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</w:tcPr>
          <w:p w14:paraId="113B477D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A324CC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B7EA8B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ADD38D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 w:rsidRPr="00A825F6"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F99A821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D3E702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521CA9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22263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209C8A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223970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027FB0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E96278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738623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8EDBFCF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E452E6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4D0E3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26DA1F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8AD36A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</w:tcPr>
          <w:p w14:paraId="5DDD88F6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6DC1E29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7DC7BD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64640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0,90q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475DDCCC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6EC54CC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7E1C61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13A241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444A2D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278BBC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289AA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C15C6B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0362B8" w14:textId="77777777" w:rsidR="00385FFE" w:rsidRPr="003C7545" w:rsidRDefault="00385FFE" w:rsidP="00AD52AD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27,00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zł</w:t>
            </w:r>
            <w:proofErr w:type="spellEnd"/>
          </w:p>
        </w:tc>
        <w:tc>
          <w:tcPr>
            <w:tcW w:w="1107" w:type="dxa"/>
          </w:tcPr>
          <w:p w14:paraId="0DEEEB43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C42895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D559B4A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336ACE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479543AB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51C100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65FA97" w14:textId="77777777" w:rsidR="00385FFE" w:rsidRPr="00A825F6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64B214F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49C538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81FAFEF" w14:textId="77777777" w:rsidR="00385FFE" w:rsidRPr="00A825F6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2AD65AC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01226F73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  <w:p w14:paraId="211A3AEA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30,00 </w:t>
            </w:r>
            <w:proofErr w:type="spellStart"/>
            <w:r>
              <w:rPr>
                <w:rFonts w:ascii="Arial Narrow" w:hAnsi="Arial Narrow"/>
                <w:b/>
                <w:sz w:val="18"/>
                <w:lang w:val="en-US"/>
              </w:rPr>
              <w:t>zł</w:t>
            </w:r>
            <w:proofErr w:type="spellEnd"/>
          </w:p>
          <w:p w14:paraId="0652D5F7" w14:textId="77777777" w:rsidR="00385FFE" w:rsidRPr="003C7545" w:rsidRDefault="00385FFE" w:rsidP="00AD52AD">
            <w:pPr>
              <w:ind w:left="720"/>
              <w:rPr>
                <w:rFonts w:ascii="Arial Narrow" w:hAnsi="Arial Narrow"/>
                <w:b/>
                <w:sz w:val="18"/>
                <w:lang w:val="en-US"/>
              </w:rPr>
            </w:pPr>
            <w:r>
              <w:rPr>
                <w:rFonts w:ascii="Arial Narrow" w:hAnsi="Arial Narrow"/>
                <w:b/>
                <w:sz w:val="18"/>
                <w:lang w:val="en-US"/>
              </w:rPr>
              <w:t xml:space="preserve"> </w:t>
            </w:r>
          </w:p>
        </w:tc>
        <w:tc>
          <w:tcPr>
            <w:tcW w:w="1187" w:type="dxa"/>
          </w:tcPr>
          <w:p w14:paraId="32E71120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588D725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B298D2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79D8183" w14:textId="77777777" w:rsidR="00385FFE" w:rsidRDefault="00385FFE" w:rsidP="00AD52AD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Piotr Świątek</w:t>
            </w:r>
          </w:p>
          <w:p w14:paraId="507E5488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7DCC5C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15AEEE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CE49B34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9230350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F4303C7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8F4E2D4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5AEAA77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CE9410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Leszek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Gierlik</w:t>
            </w:r>
            <w:proofErr w:type="spellEnd"/>
          </w:p>
          <w:p w14:paraId="3812F4F7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A4C88B0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24A36C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9E5E1F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B8D96B6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1DBC0F3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685F56E" w14:textId="77777777" w:rsidR="00385FFE" w:rsidRDefault="00385FFE" w:rsidP="00AD52AD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7090DBDB" w14:textId="77777777" w:rsidR="00385FFE" w:rsidRDefault="00385FFE" w:rsidP="00385FFE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004F5886" w14:textId="77777777" w:rsidR="00385FFE" w:rsidRDefault="00385FFE" w:rsidP="00385FFE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7F03B8CF" w14:textId="77777777" w:rsidR="00385FFE" w:rsidRDefault="00385FFE" w:rsidP="00385FFE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4CD5DCE1" w14:textId="77777777" w:rsidR="00385FFE" w:rsidRDefault="00385FFE" w:rsidP="00385FFE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43877962" w14:textId="77777777" w:rsidR="00385FFE" w:rsidRDefault="00385FFE" w:rsidP="00385FFE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3F486FAE" w14:textId="77777777" w:rsidR="00385FFE" w:rsidRDefault="00385FFE" w:rsidP="00385FFE">
      <w:pPr>
        <w:pStyle w:val="Nagwek4"/>
        <w:ind w:left="7788" w:firstLine="708"/>
        <w:rPr>
          <w:rFonts w:ascii="Arial Narrow" w:hAnsi="Arial Narrow"/>
        </w:rPr>
      </w:pPr>
      <w:r>
        <w:rPr>
          <w:rFonts w:ascii="Arial Narrow" w:hAnsi="Arial Narrow"/>
        </w:rPr>
        <w:t xml:space="preserve"> Leszek Szendryk</w:t>
      </w:r>
    </w:p>
    <w:p w14:paraId="58F14033" w14:textId="77777777" w:rsidR="00385FFE" w:rsidRDefault="00385FFE" w:rsidP="00385FFE"/>
    <w:p w14:paraId="3A38C423" w14:textId="77777777" w:rsidR="00385FFE" w:rsidRDefault="00385FFE" w:rsidP="00385FFE"/>
    <w:p w14:paraId="2EC943DD" w14:textId="77777777" w:rsidR="00385FFE" w:rsidRDefault="00385FFE" w:rsidP="00385FFE"/>
    <w:p w14:paraId="7A3D4442" w14:textId="77777777" w:rsidR="00385FFE" w:rsidRDefault="00385FFE" w:rsidP="00385FFE"/>
    <w:p w14:paraId="1B70830D" w14:textId="77777777" w:rsidR="00385FFE" w:rsidRDefault="00385FFE" w:rsidP="00385FFE"/>
    <w:p w14:paraId="466052ED" w14:textId="77777777" w:rsidR="00385FFE" w:rsidRDefault="00385FFE" w:rsidP="00385FFE"/>
    <w:p w14:paraId="48E04D22" w14:textId="77777777" w:rsidR="00697D0F" w:rsidRDefault="00697D0F"/>
    <w:sectPr w:rsidR="00697D0F" w:rsidSect="00385FF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EA7"/>
    <w:rsid w:val="000C2CC6"/>
    <w:rsid w:val="000D72C6"/>
    <w:rsid w:val="00301FA4"/>
    <w:rsid w:val="00341780"/>
    <w:rsid w:val="00385FFE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B3F34"/>
    <w:rsid w:val="00F312B5"/>
    <w:rsid w:val="00FB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780BCC-BD0C-43AB-B3EA-4A7B366AE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5F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85FFE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qFormat/>
    <w:rsid w:val="00385FFE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qFormat/>
    <w:rsid w:val="00385FFE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385FFE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385FFE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385FFE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2021-06-02T09:28:00Z</dcterms:created>
  <dcterms:modified xsi:type="dcterms:W3CDTF">2021-06-02T09:28:00Z</dcterms:modified>
</cp:coreProperties>
</file>