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B5AD" w14:textId="77777777" w:rsidR="009D7C4A" w:rsidRPr="009D7C4A" w:rsidRDefault="009D7C4A" w:rsidP="009D7C4A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kern w:val="0"/>
          <w:sz w:val="28"/>
          <w:lang w:eastAsia="pl-PL"/>
          <w14:ligatures w14:val="none"/>
        </w:rPr>
      </w:pPr>
      <w:r w:rsidRPr="009D7C4A">
        <w:rPr>
          <w:rFonts w:ascii="Arial Narrow" w:eastAsia="Times New Roman" w:hAnsi="Arial Narrow" w:cs="Times New Roman"/>
          <w:b/>
          <w:bCs/>
          <w:kern w:val="0"/>
          <w:sz w:val="28"/>
          <w:lang w:eastAsia="pl-PL"/>
          <w14:ligatures w14:val="none"/>
        </w:rPr>
        <w:t>INFORMACJA O WYNIKU PRZETARGU</w:t>
      </w:r>
    </w:p>
    <w:p w14:paraId="2A645C4E" w14:textId="77777777" w:rsidR="009D7C4A" w:rsidRPr="009D7C4A" w:rsidRDefault="009D7C4A" w:rsidP="009D7C4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kern w:val="0"/>
          <w:sz w:val="28"/>
          <w:lang w:eastAsia="pl-PL"/>
          <w14:ligatures w14:val="none"/>
        </w:rPr>
      </w:pPr>
    </w:p>
    <w:tbl>
      <w:tblPr>
        <w:tblW w:w="133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1368"/>
        <w:gridCol w:w="1843"/>
        <w:gridCol w:w="1289"/>
        <w:gridCol w:w="873"/>
        <w:gridCol w:w="1670"/>
        <w:gridCol w:w="1670"/>
        <w:gridCol w:w="1233"/>
        <w:gridCol w:w="1107"/>
        <w:gridCol w:w="1187"/>
      </w:tblGrid>
      <w:tr w:rsidR="009D7C4A" w:rsidRPr="009D7C4A" w14:paraId="05BC45D6" w14:textId="77777777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E77D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9FE875F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Data </w:t>
            </w:r>
          </w:p>
          <w:p w14:paraId="549BFCA3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i miejsce przetargu</w:t>
            </w:r>
          </w:p>
          <w:p w14:paraId="7F37CABC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A69801E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AF13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D9D643D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Rodzaj przetargu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470F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381EE8E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Oznaczenie nieruchomości </w:t>
            </w:r>
          </w:p>
          <w:p w14:paraId="6AA98AD6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i Nr KW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1800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6E56CD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Liczba osób dopuszczonych do przetargu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B6AA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34873B1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Liczba złożonych ofert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48A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36E4818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Liczba osób niedopuszczonych do przetargu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810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1F1FDB8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Liczba ofert niedopuszczonych do przetargu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6D6F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E362340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Czynsz wywoławczy</w:t>
            </w:r>
          </w:p>
          <w:p w14:paraId="3DF3259E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F04C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36D5B8B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Najwyższy czynsz osiągnięty </w:t>
            </w:r>
          </w:p>
          <w:p w14:paraId="355DA55C" w14:textId="4960FD1B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w przetargu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874C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A5C5663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Imię </w:t>
            </w:r>
          </w:p>
          <w:p w14:paraId="136ADD66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i nazwisko lub nazwa firmy, ustalonych jako dzierżawca</w:t>
            </w:r>
          </w:p>
        </w:tc>
      </w:tr>
      <w:tr w:rsidR="009D7C4A" w:rsidRPr="009D7C4A" w14:paraId="5BCB3B6B" w14:textId="77777777">
        <w:trPr>
          <w:trHeight w:val="476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C390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78E3438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5761811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E86283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BC13F8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FAF5326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4158D4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9D8D625" w14:textId="7EC31C63" w:rsidR="009D7C4A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07.07</w:t>
            </w:r>
            <w:r w:rsidR="009D7C4A"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.2026 r.</w:t>
            </w:r>
          </w:p>
          <w:p w14:paraId="3E9C39FC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A694BA5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Urząd Miasta i Gminy </w:t>
            </w:r>
          </w:p>
          <w:p w14:paraId="0487BD48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w Górze</w:t>
            </w:r>
          </w:p>
          <w:p w14:paraId="66751971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55DFD4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1CAAF4F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7B46915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F2FF60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DFDB17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88D52E1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743B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79CE66D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5E0CA4B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F21F8F4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13EB834" w14:textId="4D6AA3FD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Przetarg ustny </w:t>
            </w:r>
            <w:r w:rsidR="00E3090B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nie</w:t>
            </w: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ograniczony</w:t>
            </w:r>
          </w:p>
          <w:p w14:paraId="3E2D7DEE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(dzierżawa)</w:t>
            </w:r>
          </w:p>
          <w:p w14:paraId="7244E18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78D28F3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D68C692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EF07564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796B625" w14:textId="05E67CD6" w:rsidR="009D7C4A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Przetarg ustny nieograniczony (dzierżawa)</w:t>
            </w:r>
          </w:p>
          <w:p w14:paraId="0BD65A86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95B792F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544C3E3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2A9BF8B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6C00641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FBCB425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C2AF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B6E5A1B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EB03B2F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C48403F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A4697E7" w14:textId="25586C8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Działka nr:</w:t>
            </w:r>
          </w:p>
          <w:p w14:paraId="613E65F0" w14:textId="466C84F4" w:rsidR="009D7C4A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80/4</w:t>
            </w:r>
            <w:r w:rsidR="009D7C4A"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 o pow. 0,</w:t>
            </w: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3269</w:t>
            </w:r>
            <w:r w:rsidR="009D7C4A"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 ha</w:t>
            </w:r>
          </w:p>
          <w:p w14:paraId="31D98D0B" w14:textId="0ACAED63" w:rsidR="009D7C4A" w:rsidRPr="009D7C4A" w:rsidRDefault="009D7C4A" w:rsidP="009D7C4A">
            <w:pPr>
              <w:keepNext/>
              <w:spacing w:after="0" w:line="240" w:lineRule="auto"/>
              <w:jc w:val="center"/>
              <w:outlineLvl w:val="5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proofErr w:type="gramStart"/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KW  LE</w:t>
            </w:r>
            <w:proofErr w:type="gramEnd"/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1G/000</w:t>
            </w:r>
            <w:r w:rsidR="001A70BB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76021/7</w:t>
            </w:r>
          </w:p>
          <w:p w14:paraId="0204A535" w14:textId="41458731" w:rsidR="009D7C4A" w:rsidRPr="009D7C4A" w:rsidRDefault="001A70BB" w:rsidP="009D7C4A">
            <w:pPr>
              <w:keepNext/>
              <w:spacing w:after="0" w:line="240" w:lineRule="auto"/>
              <w:jc w:val="center"/>
              <w:outlineLvl w:val="5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Wierzowice Wielkie</w:t>
            </w:r>
          </w:p>
          <w:p w14:paraId="07429D4D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1994B8C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A16E29B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B8A35CB" w14:textId="5A89B44A" w:rsidR="001A70BB" w:rsidRDefault="001A70BB" w:rsidP="001A70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Działka nr:</w:t>
            </w:r>
          </w:p>
          <w:p w14:paraId="10F409A7" w14:textId="030086A9" w:rsidR="009D7C4A" w:rsidRDefault="001A70BB" w:rsidP="001A70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80/5 o pow. 0,2692 ha</w:t>
            </w:r>
          </w:p>
          <w:p w14:paraId="5561DEE0" w14:textId="094ACE1B" w:rsidR="001A70BB" w:rsidRPr="009D7C4A" w:rsidRDefault="001A70BB" w:rsidP="001A70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KW LE1G/00076021/7</w:t>
            </w:r>
          </w:p>
          <w:p w14:paraId="7D23010D" w14:textId="625463E8" w:rsidR="009D7C4A" w:rsidRPr="009D7C4A" w:rsidRDefault="001A70BB" w:rsidP="001A70B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Wierzowice Wielkie</w:t>
            </w:r>
          </w:p>
          <w:p w14:paraId="42EC4CD1" w14:textId="77777777" w:rsidR="009D7C4A" w:rsidRPr="009D7C4A" w:rsidRDefault="009D7C4A" w:rsidP="009D7C4A">
            <w:pPr>
              <w:tabs>
                <w:tab w:val="center" w:pos="830"/>
              </w:tabs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E4BBE2C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7CE857F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EE701D7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F3E655C" w14:textId="77777777" w:rsidR="009D7C4A" w:rsidRPr="009D7C4A" w:rsidRDefault="009D7C4A" w:rsidP="009D7C4A">
            <w:pPr>
              <w:keepNext/>
              <w:spacing w:after="0" w:line="240" w:lineRule="auto"/>
              <w:jc w:val="center"/>
              <w:outlineLvl w:val="5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2A86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1CF800E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8BB9464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FE11498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100B7F7" w14:textId="0AD59C7D" w:rsidR="009D7C4A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1</w:t>
            </w:r>
          </w:p>
          <w:p w14:paraId="739E75DD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11C9826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1059CD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F5E659B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A37A733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36CB70F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CB7ACCB" w14:textId="23602BEF" w:rsidR="009D7C4A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1</w:t>
            </w:r>
          </w:p>
          <w:p w14:paraId="7D6CA243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B99DF3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915635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741FE72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5B819EA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3E540F3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4913EC5" w14:textId="0D726186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0BEC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9EF5041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0CB0E58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DAE8149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3477FBF" w14:textId="38DFD300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-</w:t>
            </w:r>
          </w:p>
          <w:p w14:paraId="48FCA4EB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F4F9FBE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CB003BB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78BF042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4686859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E8CC6DA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9B57FD9" w14:textId="3B822E17" w:rsid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-</w:t>
            </w:r>
          </w:p>
          <w:p w14:paraId="0220AD97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2F67BFA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4FEFEFC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588E93B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9E134FF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022766F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D80701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358745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374664E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3858E5C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5B338F7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1187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1C87451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59843B7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205EC07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B0CA5EB" w14:textId="2AA2C901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-</w:t>
            </w:r>
          </w:p>
          <w:p w14:paraId="2F462068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0560F5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09698F3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C768C26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D77D3B0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AEB80F8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7BF8AE7" w14:textId="3AB0314E" w:rsid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-</w:t>
            </w:r>
          </w:p>
          <w:p w14:paraId="4B9EE8D2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A408D7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9800E5C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0B3AA21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D0CFB9B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BFC1699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724EB9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E6DF473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B47CF0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CDD5F42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39C5786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5C90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7C70B70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0BEAE0A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EB7E6A2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A90D99C" w14:textId="0E278F7A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9D7C4A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-</w:t>
            </w:r>
          </w:p>
          <w:p w14:paraId="51F931D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FF96B07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E8BE3A6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7A95E06" w14:textId="77777777" w:rsid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71166B0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788FCCD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D56F82B" w14:textId="2A56994E" w:rsid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-</w:t>
            </w:r>
          </w:p>
          <w:p w14:paraId="6A3660FC" w14:textId="77777777" w:rsidR="001A70BB" w:rsidRPr="009D7C4A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C7B9691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C4BDF69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5C6BBD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478A16C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992DE60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B9F0DE4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FE4C6CE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6ABCB05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7982DCD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421C0AD" w14:textId="77777777" w:rsidR="009D7C4A" w:rsidRPr="009D7C4A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9752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1C490F6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296A419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43BB339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A7A53F1" w14:textId="28223AEF" w:rsidR="009D7C4A" w:rsidRP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1A70BB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0,52</w:t>
            </w:r>
            <w:r w:rsidR="009D7C4A" w:rsidRPr="001A70BB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q pszenicy</w:t>
            </w:r>
          </w:p>
          <w:p w14:paraId="21F32895" w14:textId="77777777" w:rsidR="009D7C4A" w:rsidRPr="001A70BB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868A26A" w14:textId="77777777" w:rsidR="009D7C4A" w:rsidRPr="001A70BB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12B7E85" w14:textId="77777777" w:rsidR="009D7C4A" w:rsidRPr="001A70BB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CA18F21" w14:textId="77777777" w:rsid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5F7BB95" w14:textId="77777777" w:rsidR="001A70BB" w:rsidRPr="001A70BB" w:rsidRDefault="001A70BB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CFCC486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80C12EF" w14:textId="0464C7AB" w:rsidR="009D7C4A" w:rsidRP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1A70BB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0,43q p</w:t>
            </w: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szenicy</w:t>
            </w:r>
          </w:p>
          <w:p w14:paraId="623F34E3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DDCCF0B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0AFFA607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  <w:p w14:paraId="66E5C438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  <w:p w14:paraId="419E80CC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  <w:p w14:paraId="761097D8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  <w:p w14:paraId="0C910388" w14:textId="781411F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3998" w14:textId="77777777" w:rsidR="009D7C4A" w:rsidRPr="001A70BB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1331220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517BAFE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70E0163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A8EFC1F" w14:textId="2A6D882D" w:rsidR="009D7C4A" w:rsidRP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1A70BB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0,60</w:t>
            </w:r>
            <w:r w:rsidR="009D7C4A" w:rsidRPr="001A70BB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q pszenicy</w:t>
            </w:r>
          </w:p>
          <w:p w14:paraId="3A6B04BC" w14:textId="77777777" w:rsidR="009D7C4A" w:rsidRPr="001A70BB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6A1611C" w14:textId="77777777" w:rsidR="009D7C4A" w:rsidRPr="001A70BB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8174D94" w14:textId="77777777" w:rsid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9800489" w14:textId="77777777" w:rsidR="001A70BB" w:rsidRPr="001A70BB" w:rsidRDefault="001A70BB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10821DF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0085290" w14:textId="710277E8" w:rsidR="009D7C4A" w:rsidRP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 w:rsidRPr="001A70BB"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0,50q p</w:t>
            </w: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szenicy</w:t>
            </w:r>
          </w:p>
          <w:p w14:paraId="2A541D07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7EA70A7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7F0B212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7EC6309" w14:textId="7777777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  <w:p w14:paraId="4EB8F407" w14:textId="77777777" w:rsidR="001A70BB" w:rsidRDefault="001A70BB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  <w:p w14:paraId="72A02BE7" w14:textId="35022B17" w:rsidR="009D7C4A" w:rsidRPr="001A70BB" w:rsidRDefault="009D7C4A" w:rsidP="009D7C4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sz w:val="18"/>
                <w:lang w:eastAsia="pl-PL"/>
                <w14:ligatures w14:val="non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42BE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E2CC0CF" w14:textId="77777777" w:rsidR="001A70BB" w:rsidRDefault="001A70BB" w:rsidP="00CC2C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CE61BBC" w14:textId="77777777" w:rsidR="001A70BB" w:rsidRDefault="001A70BB" w:rsidP="00CC2C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826C97F" w14:textId="77777777" w:rsidR="001A70BB" w:rsidRDefault="001A70BB" w:rsidP="00CC2C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5C66717" w14:textId="32C2D9B5" w:rsidR="009D7C4A" w:rsidRPr="009D7C4A" w:rsidRDefault="001A70BB" w:rsidP="00CC2C9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Piotr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Praczyk</w:t>
            </w:r>
            <w:proofErr w:type="spellEnd"/>
          </w:p>
          <w:p w14:paraId="476D976D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25701AB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EE7EB7D" w14:textId="77777777" w:rsid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B224161" w14:textId="77777777" w:rsidR="001A70BB" w:rsidRPr="009D7C4A" w:rsidRDefault="001A70BB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242099A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4A774810" w14:textId="77777777" w:rsidR="009D7C4A" w:rsidRP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A823B1C" w14:textId="31F00570" w:rsidR="009D7C4A" w:rsidRPr="00CC2C9D" w:rsidRDefault="001A70BB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 xml:space="preserve">Piotr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  <w:t>Praczyk</w:t>
            </w:r>
            <w:proofErr w:type="spellEnd"/>
          </w:p>
          <w:p w14:paraId="51229097" w14:textId="77777777" w:rsidR="009D7C4A" w:rsidRPr="00CC2C9D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3611CE84" w14:textId="77777777" w:rsidR="009D7C4A" w:rsidRPr="00CC2C9D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642C79BD" w14:textId="77777777" w:rsidR="009D7C4A" w:rsidRPr="00CC2C9D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2F3EBC15" w14:textId="77777777" w:rsidR="009D7C4A" w:rsidRDefault="009D7C4A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785B2B5D" w14:textId="77777777" w:rsidR="001A70BB" w:rsidRDefault="001A70BB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581DF24B" w14:textId="77777777" w:rsidR="001A70BB" w:rsidRDefault="001A70BB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  <w:p w14:paraId="1947350F" w14:textId="2F3BDCA9" w:rsidR="001A70BB" w:rsidRPr="00CC2C9D" w:rsidRDefault="001A70BB" w:rsidP="009D7C4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kern w:val="0"/>
                <w:sz w:val="18"/>
                <w:lang w:eastAsia="pl-PL"/>
                <w14:ligatures w14:val="none"/>
              </w:rPr>
            </w:pPr>
          </w:p>
        </w:tc>
      </w:tr>
    </w:tbl>
    <w:p w14:paraId="1EB34FD7" w14:textId="77777777" w:rsidR="009D7C4A" w:rsidRPr="00CC2C9D" w:rsidRDefault="009D7C4A" w:rsidP="009D7C4A">
      <w:pPr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kern w:val="0"/>
          <w:sz w:val="26"/>
          <w:lang w:eastAsia="pl-PL"/>
          <w14:ligatures w14:val="none"/>
        </w:rPr>
      </w:pPr>
    </w:p>
    <w:p w14:paraId="600AA805" w14:textId="77777777" w:rsidR="009D7C4A" w:rsidRPr="00CC2C9D" w:rsidRDefault="009D7C4A" w:rsidP="009D7C4A">
      <w:pPr>
        <w:spacing w:after="0" w:line="240" w:lineRule="auto"/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</w:pP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  <w:r w:rsidRPr="00CC2C9D">
        <w:rPr>
          <w:rFonts w:ascii="Book Antiqua" w:eastAsia="Times New Roman" w:hAnsi="Book Antiqua" w:cs="Times New Roman"/>
          <w:b/>
          <w:bCs/>
          <w:kern w:val="0"/>
          <w:sz w:val="22"/>
          <w:lang w:eastAsia="pl-PL"/>
          <w14:ligatures w14:val="none"/>
        </w:rPr>
        <w:tab/>
      </w:r>
    </w:p>
    <w:p w14:paraId="13DCBB82" w14:textId="77777777" w:rsidR="009D7C4A" w:rsidRPr="009D7C4A" w:rsidRDefault="009D7C4A" w:rsidP="009D7C4A">
      <w:pPr>
        <w:spacing w:after="0" w:line="240" w:lineRule="auto"/>
        <w:ind w:left="7788"/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</w:pP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>Przewodniczący Komisji Przetargowej</w:t>
      </w:r>
    </w:p>
    <w:p w14:paraId="16122F17" w14:textId="77777777" w:rsidR="009D7C4A" w:rsidRPr="009D7C4A" w:rsidRDefault="009D7C4A" w:rsidP="009D7C4A">
      <w:pPr>
        <w:tabs>
          <w:tab w:val="left" w:pos="8595"/>
        </w:tabs>
        <w:spacing w:after="0" w:line="240" w:lineRule="auto"/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</w:pP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</w:p>
    <w:p w14:paraId="52A5360F" w14:textId="77777777" w:rsidR="009D7C4A" w:rsidRPr="009D7C4A" w:rsidRDefault="009D7C4A" w:rsidP="009D7C4A">
      <w:pPr>
        <w:keepNext/>
        <w:spacing w:after="0" w:line="240" w:lineRule="auto"/>
        <w:outlineLvl w:val="3"/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</w:pP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</w:r>
      <w:r w:rsidRPr="009D7C4A"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ab/>
        <w:t xml:space="preserve">    </w:t>
      </w:r>
    </w:p>
    <w:p w14:paraId="2717B9D6" w14:textId="6F59D56D" w:rsidR="009D7C4A" w:rsidRPr="009D7C4A" w:rsidRDefault="001A70BB" w:rsidP="009D7C4A">
      <w:pPr>
        <w:keepNext/>
        <w:spacing w:after="0" w:line="240" w:lineRule="auto"/>
        <w:ind w:left="7788" w:firstLine="708"/>
        <w:outlineLvl w:val="3"/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</w:pPr>
      <w:r>
        <w:rPr>
          <w:rFonts w:ascii="Arial Narrow" w:eastAsia="Times New Roman" w:hAnsi="Arial Narrow" w:cs="Times New Roman"/>
          <w:b/>
          <w:bCs/>
          <w:kern w:val="0"/>
          <w:sz w:val="22"/>
          <w:lang w:eastAsia="pl-PL"/>
          <w14:ligatures w14:val="none"/>
        </w:rPr>
        <w:t>Paulina Zarwańska</w:t>
      </w:r>
    </w:p>
    <w:p w14:paraId="54411F28" w14:textId="77777777" w:rsidR="009D7C4A" w:rsidRPr="009D7C4A" w:rsidRDefault="009D7C4A" w:rsidP="009D7C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D7C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p w14:paraId="61552842" w14:textId="77777777" w:rsidR="009D7C4A" w:rsidRPr="009D7C4A" w:rsidRDefault="009D7C4A" w:rsidP="009D7C4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D7C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74F09A8E" w14:textId="77777777" w:rsidR="00954EA5" w:rsidRDefault="00954EA5"/>
    <w:sectPr w:rsidR="00954EA5" w:rsidSect="009D7C4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35B"/>
    <w:rsid w:val="001A70BB"/>
    <w:rsid w:val="006256C0"/>
    <w:rsid w:val="0065635B"/>
    <w:rsid w:val="00667A16"/>
    <w:rsid w:val="007340A9"/>
    <w:rsid w:val="00954EA5"/>
    <w:rsid w:val="009628BB"/>
    <w:rsid w:val="009D7C4A"/>
    <w:rsid w:val="00B14A35"/>
    <w:rsid w:val="00B83B39"/>
    <w:rsid w:val="00BC218C"/>
    <w:rsid w:val="00CC2C9D"/>
    <w:rsid w:val="00E3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5549"/>
  <w15:chartTrackingRefBased/>
  <w15:docId w15:val="{34E65EB0-3EF7-4702-8A17-88941CD72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6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6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6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6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6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6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6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6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6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6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6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6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635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635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63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63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63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63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6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6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6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6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6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63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63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635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6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635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63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Mazur</dc:creator>
  <cp:keywords/>
  <dc:description/>
  <cp:lastModifiedBy>Agnieszka Mazur</cp:lastModifiedBy>
  <cp:revision>3</cp:revision>
  <cp:lastPrinted>2026-05-27T09:33:00Z</cp:lastPrinted>
  <dcterms:created xsi:type="dcterms:W3CDTF">2026-07-14T11:29:00Z</dcterms:created>
  <dcterms:modified xsi:type="dcterms:W3CDTF">2026-07-14T11:39:00Z</dcterms:modified>
</cp:coreProperties>
</file>