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B5AD" w14:textId="77777777" w:rsidR="009D7C4A" w:rsidRPr="009D7C4A" w:rsidRDefault="009D7C4A" w:rsidP="009D7C4A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0"/>
          <w:sz w:val="28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8"/>
          <w:lang w:eastAsia="pl-PL"/>
          <w14:ligatures w14:val="none"/>
        </w:rPr>
        <w:t>INFORMACJA O WYNIKU PRZETARGU</w:t>
      </w:r>
    </w:p>
    <w:p w14:paraId="2A645C4E" w14:textId="77777777" w:rsidR="009D7C4A" w:rsidRPr="009D7C4A" w:rsidRDefault="009D7C4A" w:rsidP="009D7C4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28"/>
          <w:lang w:eastAsia="pl-PL"/>
          <w14:ligatures w14:val="none"/>
        </w:rPr>
      </w:pPr>
    </w:p>
    <w:tbl>
      <w:tblPr>
        <w:tblW w:w="133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368"/>
        <w:gridCol w:w="1843"/>
        <w:gridCol w:w="1289"/>
        <w:gridCol w:w="873"/>
        <w:gridCol w:w="1670"/>
        <w:gridCol w:w="1670"/>
        <w:gridCol w:w="1233"/>
        <w:gridCol w:w="1107"/>
        <w:gridCol w:w="1187"/>
      </w:tblGrid>
      <w:tr w:rsidR="009D7C4A" w:rsidRPr="009D7C4A" w14:paraId="05BC45D6" w14:textId="7777777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77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FE875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Data </w:t>
            </w:r>
          </w:p>
          <w:p w14:paraId="549BFCA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 miejsce przetargu</w:t>
            </w:r>
          </w:p>
          <w:p w14:paraId="7F37CAB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A69801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AF1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D9D643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Rodzaj przetargu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70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381EE8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Oznaczenie nieruchomości </w:t>
            </w:r>
          </w:p>
          <w:p w14:paraId="6AA98AD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 Nr KW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800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6E56C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osób dopuszczonych do przetargu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6AA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34873B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złożonych ofert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8A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36E481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osób niedopuszczonych do przetargu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810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1F1FDB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ofert niedopuszczonych do przetargu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6D6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E362340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Czynsz wywoławczy</w:t>
            </w:r>
          </w:p>
          <w:p w14:paraId="3DF3259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F04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36D5B8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Najwyższy czynsz osiągnięty </w:t>
            </w:r>
          </w:p>
          <w:p w14:paraId="355DA55C" w14:textId="4960FD1B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w przetargu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874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5C566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Imię </w:t>
            </w:r>
          </w:p>
          <w:p w14:paraId="136ADD6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 nazwisko lub nazwa firmy, ustalonych jako dzierżawca</w:t>
            </w:r>
          </w:p>
        </w:tc>
      </w:tr>
      <w:tr w:rsidR="009D7C4A" w:rsidRPr="009D7C4A" w14:paraId="5BCB3B6B" w14:textId="77777777">
        <w:trPr>
          <w:trHeight w:val="476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C390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8E343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5761811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E86283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C13F8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FAF532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4158D4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9D8D625" w14:textId="7EC31C63" w:rsidR="009D7C4A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07.07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.2026 r.</w:t>
            </w:r>
          </w:p>
          <w:p w14:paraId="3E9C39F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694BA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Urząd Miasta i Gminy </w:t>
            </w:r>
          </w:p>
          <w:p w14:paraId="0487BD4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w Górze</w:t>
            </w:r>
          </w:p>
          <w:p w14:paraId="6675197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55DFD4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1CAAF4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7B4691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2FF60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DFDB17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88D52E1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743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79CE66D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E0CA4B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F21F8F4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B72BFE0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E2C4800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C782A7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3EB834" w14:textId="53D2DF25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Przetarg ustny </w:t>
            </w:r>
            <w:r w:rsidR="00E3090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nie</w:t>
            </w: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ograniczony</w:t>
            </w:r>
          </w:p>
          <w:p w14:paraId="3E2D7DE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(dzierżawa)</w:t>
            </w:r>
          </w:p>
          <w:p w14:paraId="7244E18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8D28F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D68C692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F07564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BD65A8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95B792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544C3E3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2A9BF8B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6C00641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BCB42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2A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B6E5A1B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B03B2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C48403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3EC2EEA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33D8B5D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F6EDA5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4697E7" w14:textId="6B2CC7FE" w:rsidR="009D7C4A" w:rsidRPr="009D7C4A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Część d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ziałk</w:t>
            </w: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 nr:</w:t>
            </w:r>
          </w:p>
          <w:p w14:paraId="613E65F0" w14:textId="50634CE3" w:rsidR="009D7C4A" w:rsidRPr="009D7C4A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1209/25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 o pow. 0,</w:t>
            </w: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1200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 ha</w:t>
            </w:r>
          </w:p>
          <w:p w14:paraId="31D98D0B" w14:textId="0159F0B1" w:rsidR="009D7C4A" w:rsidRPr="009D7C4A" w:rsidRDefault="009D7C4A" w:rsidP="009D7C4A">
            <w:pPr>
              <w:keepNext/>
              <w:spacing w:after="0" w:line="240" w:lineRule="auto"/>
              <w:jc w:val="center"/>
              <w:outlineLvl w:val="5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proofErr w:type="gramStart"/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KW  LE</w:t>
            </w:r>
            <w:proofErr w:type="gramEnd"/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1G/000</w:t>
            </w:r>
            <w:r w:rsidR="00F128BC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81386/1</w:t>
            </w:r>
          </w:p>
          <w:p w14:paraId="0204A535" w14:textId="2ADD2213" w:rsidR="009D7C4A" w:rsidRPr="009D7C4A" w:rsidRDefault="00F128BC" w:rsidP="009D7C4A">
            <w:pPr>
              <w:keepNext/>
              <w:spacing w:after="0" w:line="240" w:lineRule="auto"/>
              <w:jc w:val="center"/>
              <w:outlineLvl w:val="5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Góra</w:t>
            </w:r>
          </w:p>
          <w:p w14:paraId="07429D4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1994B8C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4BBE2C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CE857F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EE701D7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F3E655C" w14:textId="77777777" w:rsidR="009D7C4A" w:rsidRPr="009D7C4A" w:rsidRDefault="009D7C4A" w:rsidP="009D7C4A">
            <w:pPr>
              <w:keepNext/>
              <w:spacing w:after="0" w:line="240" w:lineRule="auto"/>
              <w:jc w:val="center"/>
              <w:outlineLvl w:val="5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A86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1CF800E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8BB9464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FE1149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8736FB2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D71A688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B1D5DDD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00B7F7" w14:textId="385FD964" w:rsidR="009D7C4A" w:rsidRPr="009D7C4A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2</w:t>
            </w:r>
          </w:p>
          <w:p w14:paraId="739E75D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11C982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059C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5E659B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A37A733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36CB70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D6CA24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B99DF3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915635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41FE72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B819EA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3E540F3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4913EC5" w14:textId="0D726186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0BEC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9EF5041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CB0E5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DAE814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4C632A6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C1C13F9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AA49F7E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3477FBF" w14:textId="0C372575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48FCA4E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F4F9FB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CB003B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8BF042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4686859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8CC6DA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2F67BFA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4FEFEF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588E93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E134F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22766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D80701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358745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374664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3858E5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B338F7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187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1C87451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59843B7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205EC07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9838A1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E271632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43C0F5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B0CA5EB" w14:textId="7C8B623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2F46206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0560F5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9698F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C768C26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D77D3B0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AEB80F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B9EE8D2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A408D7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9800E5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0B3AA2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D0CFB9B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BFC169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24EB9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6DF47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47CF0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CDD5F4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39C578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C90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7C70B70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0BEAE0A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EB7E6A2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883A28B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DC9E7DC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505C994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A90D99C" w14:textId="55D0C441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51F931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FF96B07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8BE3A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A95E06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71166B0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88FCC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A3660FC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C7B969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C4BDF6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5C6BB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478A16C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992DE60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9F0DE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FE4C6C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6ABCB0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7982DC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421C0A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752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1C490F6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296A41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43BB33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4197B0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1B60C2D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CEF62B6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7A53F1" w14:textId="7B5C3846" w:rsidR="009D7C4A" w:rsidRPr="001A70BB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0,18</w:t>
            </w:r>
            <w:r w:rsidR="009D7C4A"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q pszenicy</w:t>
            </w:r>
          </w:p>
          <w:p w14:paraId="21F32895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868A26A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12B7E85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CA18F21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5F7BB95" w14:textId="77777777" w:rsidR="001A70BB" w:rsidRP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CFCC486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23F34E3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DDCCF0B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FFA607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66E5C43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419E80CC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761097D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0C910388" w14:textId="781411F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3998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1331220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517BAFE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70E0163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7D8FB27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3D39F38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BD16878" w14:textId="77777777" w:rsidR="00F128BC" w:rsidRDefault="00F128BC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8EFC1F" w14:textId="683A56EB" w:rsidR="009D7C4A" w:rsidRP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0,</w:t>
            </w:r>
            <w:r w:rsidR="00F128BC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3</w:t>
            </w:r>
            <w:r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</w:t>
            </w:r>
            <w:r w:rsidR="009D7C4A"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q pszenicy</w:t>
            </w:r>
          </w:p>
          <w:p w14:paraId="3A6B04BC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6A1611C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8174D94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9800489" w14:textId="77777777" w:rsidR="001A70BB" w:rsidRP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0821DF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A541D07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7EA70A7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7F0B212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7EC6309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4EB8F407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72A02BE7" w14:textId="35022B1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42BE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2CC0CF" w14:textId="77777777" w:rsidR="001A70BB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CE61BBC" w14:textId="77777777" w:rsidR="001A70BB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826C97F" w14:textId="77777777" w:rsidR="001A70BB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53BF8A7" w14:textId="77777777" w:rsidR="00F128BC" w:rsidRDefault="00F128BC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033D1B4" w14:textId="77777777" w:rsidR="00F128BC" w:rsidRDefault="00F128BC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8B0A210" w14:textId="77777777" w:rsidR="00F128BC" w:rsidRDefault="00F128BC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C66717" w14:textId="0C5F0C84" w:rsidR="009D7C4A" w:rsidRPr="009D7C4A" w:rsidRDefault="00F128BC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Daniel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Chochowski</w:t>
            </w:r>
            <w:proofErr w:type="spellEnd"/>
          </w:p>
          <w:p w14:paraId="476D976D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25701AB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E7EB7D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B224161" w14:textId="77777777" w:rsidR="001A70BB" w:rsidRPr="009D7C4A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242099A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A774810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1229097" w14:textId="77777777" w:rsidR="009D7C4A" w:rsidRPr="00CC2C9D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611CE84" w14:textId="77777777" w:rsidR="009D7C4A" w:rsidRPr="00CC2C9D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42C79BD" w14:textId="77777777" w:rsidR="009D7C4A" w:rsidRPr="00CC2C9D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3EBC15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85B2B5D" w14:textId="77777777" w:rsid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81DF24B" w14:textId="77777777" w:rsid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47350F" w14:textId="2F3BDCA9" w:rsidR="001A70BB" w:rsidRPr="00CC2C9D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</w:tr>
    </w:tbl>
    <w:p w14:paraId="600AA805" w14:textId="77777777" w:rsidR="009D7C4A" w:rsidRPr="00CC2C9D" w:rsidRDefault="009D7C4A" w:rsidP="009D7C4A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</w:pP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</w:p>
    <w:p w14:paraId="13DCBB82" w14:textId="77777777" w:rsidR="009D7C4A" w:rsidRPr="009D7C4A" w:rsidRDefault="009D7C4A" w:rsidP="009D7C4A">
      <w:pPr>
        <w:spacing w:after="0" w:line="240" w:lineRule="auto"/>
        <w:ind w:left="7788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>Przewodniczący Komisji Przetargowej</w:t>
      </w:r>
    </w:p>
    <w:p w14:paraId="16122F17" w14:textId="77777777" w:rsidR="009D7C4A" w:rsidRPr="009D7C4A" w:rsidRDefault="009D7C4A" w:rsidP="009D7C4A">
      <w:pPr>
        <w:tabs>
          <w:tab w:val="left" w:pos="8595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</w:p>
    <w:p w14:paraId="52A5360F" w14:textId="77777777" w:rsidR="009D7C4A" w:rsidRPr="009D7C4A" w:rsidRDefault="009D7C4A" w:rsidP="009D7C4A">
      <w:pPr>
        <w:keepNext/>
        <w:spacing w:after="0" w:line="240" w:lineRule="auto"/>
        <w:outlineLvl w:val="3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  <w:t xml:space="preserve">    </w:t>
      </w:r>
    </w:p>
    <w:p w14:paraId="2717B9D6" w14:textId="390418CB" w:rsidR="009D7C4A" w:rsidRPr="009D7C4A" w:rsidRDefault="00F128BC" w:rsidP="009D7C4A">
      <w:pPr>
        <w:keepNext/>
        <w:spacing w:after="0" w:line="240" w:lineRule="auto"/>
        <w:ind w:left="7788" w:firstLine="708"/>
        <w:outlineLvl w:val="3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 xml:space="preserve">Leszek </w:t>
      </w:r>
      <w:proofErr w:type="spellStart"/>
      <w:r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>Sznedryk</w:t>
      </w:r>
      <w:proofErr w:type="spellEnd"/>
    </w:p>
    <w:p w14:paraId="54411F28" w14:textId="77777777" w:rsidR="009D7C4A" w:rsidRPr="009D7C4A" w:rsidRDefault="009D7C4A" w:rsidP="009D7C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7C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1552842" w14:textId="77777777" w:rsidR="009D7C4A" w:rsidRPr="009D7C4A" w:rsidRDefault="009D7C4A" w:rsidP="009D7C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7C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 </w:t>
      </w:r>
    </w:p>
    <w:p w14:paraId="74F09A8E" w14:textId="77777777" w:rsidR="00954EA5" w:rsidRDefault="00954EA5"/>
    <w:sectPr w:rsidR="00954EA5" w:rsidSect="009D7C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5B"/>
    <w:rsid w:val="001A70BB"/>
    <w:rsid w:val="003122BF"/>
    <w:rsid w:val="006256C0"/>
    <w:rsid w:val="0065635B"/>
    <w:rsid w:val="00667A16"/>
    <w:rsid w:val="007340A9"/>
    <w:rsid w:val="00954EA5"/>
    <w:rsid w:val="009628BB"/>
    <w:rsid w:val="009D7C4A"/>
    <w:rsid w:val="00AA0AF7"/>
    <w:rsid w:val="00B14A35"/>
    <w:rsid w:val="00B83B39"/>
    <w:rsid w:val="00BC218C"/>
    <w:rsid w:val="00CC2C9D"/>
    <w:rsid w:val="00E3090B"/>
    <w:rsid w:val="00F128BC"/>
    <w:rsid w:val="00F4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5549"/>
  <w15:chartTrackingRefBased/>
  <w15:docId w15:val="{34E65EB0-3EF7-4702-8A17-88941CD7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6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3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3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3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3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3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3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3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3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3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3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3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Mazur</dc:creator>
  <cp:keywords/>
  <dc:description/>
  <cp:lastModifiedBy>Agnieszka Mazur</cp:lastModifiedBy>
  <cp:revision>3</cp:revision>
  <cp:lastPrinted>2026-07-14T11:45:00Z</cp:lastPrinted>
  <dcterms:created xsi:type="dcterms:W3CDTF">2026-07-14T11:41:00Z</dcterms:created>
  <dcterms:modified xsi:type="dcterms:W3CDTF">2026-07-14T11:45:00Z</dcterms:modified>
</cp:coreProperties>
</file>