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F5BD4" w14:textId="77777777" w:rsidR="003E0A6E" w:rsidRDefault="003E0A6E" w:rsidP="003E0A6E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39F29940" w14:textId="77777777" w:rsidR="003E0A6E" w:rsidRDefault="003E0A6E" w:rsidP="003E0A6E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3E0A6E" w14:paraId="29E228DF" w14:textId="77777777" w:rsidTr="003E0A6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FFC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7AFCE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444911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2580010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B3DD7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4882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284384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08C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6399E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2712DE0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D4AA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84B4E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83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CDFC5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65E9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77773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425F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D1FB34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EDEB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D40B9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03CDA7A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841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6B129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7BB5B85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FC3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CE8C7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47EEA94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3E0A6E" w14:paraId="5B18ED36" w14:textId="77777777" w:rsidTr="003E0A6E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BF7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2B100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124B9C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CEB779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056ABA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802EA93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2EDCDE4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800580E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15.01.2026 r.</w:t>
            </w:r>
          </w:p>
          <w:p w14:paraId="503EDBB7" w14:textId="77777777" w:rsidR="003E0A6E" w:rsidRDefault="003E0A6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67FD20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40A9022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2EC4611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3ECCAD4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20706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852A0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AA767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8F429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FA7DC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B772B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B7A36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047B9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06FDBD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1355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A84A3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33B9F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72AD2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6951E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783FF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39FAC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55C82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00EB8A4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6725B6E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E6198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6E270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DC59B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69917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EB54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7E765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8E8486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C7F0D3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505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B63DEC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726D89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FE102B2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631766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9729B3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C27965C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5C03B8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6AB9CB9E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156/2 o pow. 0,2255  ha</w:t>
            </w:r>
          </w:p>
          <w:p w14:paraId="74C5512D" w14:textId="77777777" w:rsidR="003E0A6E" w:rsidRDefault="003E0A6E">
            <w:pPr>
              <w:pStyle w:val="Nagwek6"/>
              <w:jc w:val="center"/>
            </w:pPr>
            <w:r>
              <w:t>KW  LE1G/00081461/1</w:t>
            </w:r>
          </w:p>
          <w:p w14:paraId="50C810F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Glinka</w:t>
            </w:r>
          </w:p>
          <w:p w14:paraId="263F1FC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B4006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80055F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C5AEFD1" w14:textId="77777777" w:rsidR="003E0A6E" w:rsidRDefault="003E0A6E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27AF0AC1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13C6230" w14:textId="77777777" w:rsidR="003E0A6E" w:rsidRDefault="003E0A6E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7746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EDF75E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B9CF4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509FA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0987B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A813E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0F728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A8C1E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5B23FBE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84D61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1526A4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781A9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A1423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7506C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91C3E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14627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11120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020B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0D1415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C54D7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39054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8B453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EBF89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ACCB5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1A69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E5FF0F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AC7AA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EAAF6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583F5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81B6A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4A0A2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7444F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85DC64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64D86C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CF76E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10992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D0AAD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5BD3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A89DAE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5E69E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55CFD0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64209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43A81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941C4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0E746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93DF9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F4A334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625E07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207E76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A030E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803AE5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60598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567C6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F08E9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9BB9C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340A7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81A5D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C4B8B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EF55D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BD01A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F4663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30975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78E7211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BAE89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79D0C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4B6007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AF981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69FF3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70207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59A665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562EFE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559B7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3A123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DA076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5B979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D3887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2847A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51B18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13618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92473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C2356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88CF39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8286C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8C48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173E6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C323A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3BBD1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D326F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8B210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8006EE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96A11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0,68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20ADE364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9F9417A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A51D077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FB75BB2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84575E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BC83E1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C039E4D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1DCB98D" w14:textId="77777777" w:rsidR="003E0A6E" w:rsidRDefault="003E0A6E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3E4D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ADCEE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E7B0A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71327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A8D3DE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2D4DC0A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B0A5728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6BE661B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0,70q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31600C13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BC0ED1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914090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066CFF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3444583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D2BA12E" w14:textId="77777777" w:rsidR="003E0A6E" w:rsidRDefault="003E0A6E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65D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F59909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FC91C9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571A99C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4848B21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DA5971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2A5FF9F" w14:textId="77777777" w:rsidR="003E0A6E" w:rsidRDefault="003E0A6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4C39BF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Teresa Dereń</w:t>
            </w:r>
          </w:p>
          <w:p w14:paraId="68503D0F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9435F22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A590C3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AF7AE1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109F51D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60D182C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F654A7E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E7A88E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3A0EE7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B5A7A0D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091F29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DFD4AF4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312B10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4DD60A" w14:textId="77777777" w:rsidR="003E0A6E" w:rsidRDefault="003E0A6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66511791" w14:textId="77777777" w:rsidR="003E0A6E" w:rsidRDefault="003E0A6E" w:rsidP="003E0A6E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5002058B" w14:textId="77777777" w:rsidR="003E0A6E" w:rsidRDefault="003E0A6E" w:rsidP="003E0A6E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789B869A" w14:textId="77777777" w:rsidR="003E0A6E" w:rsidRDefault="003E0A6E" w:rsidP="003E0A6E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0187AB60" w14:textId="77777777" w:rsidR="003E0A6E" w:rsidRDefault="003E0A6E" w:rsidP="003E0A6E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4CC624DE" w14:textId="77777777" w:rsidR="003E0A6E" w:rsidRDefault="003E0A6E" w:rsidP="003E0A6E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68812BD1" w14:textId="77777777" w:rsidR="003E0A6E" w:rsidRDefault="003E0A6E" w:rsidP="003E0A6E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3E7AEE0E" w14:textId="77777777" w:rsidR="003E0A6E" w:rsidRDefault="003E0A6E" w:rsidP="003E0A6E">
      <w:pPr>
        <w:tabs>
          <w:tab w:val="left" w:pos="10080"/>
        </w:tabs>
        <w:rPr>
          <w:sz w:val="20"/>
        </w:rPr>
      </w:pPr>
    </w:p>
    <w:p w14:paraId="0D0B75F7" w14:textId="77777777" w:rsidR="003E0A6E" w:rsidRDefault="003E0A6E" w:rsidP="003E0A6E">
      <w:pPr>
        <w:tabs>
          <w:tab w:val="left" w:pos="10080"/>
        </w:tabs>
        <w:rPr>
          <w:sz w:val="20"/>
        </w:rPr>
      </w:pPr>
    </w:p>
    <w:p w14:paraId="0BB94745" w14:textId="77777777" w:rsidR="003E0A6E" w:rsidRDefault="003E0A6E" w:rsidP="003E0A6E">
      <w:pPr>
        <w:tabs>
          <w:tab w:val="left" w:pos="10080"/>
        </w:tabs>
        <w:rPr>
          <w:sz w:val="20"/>
        </w:rPr>
      </w:pPr>
    </w:p>
    <w:p w14:paraId="5DEFE0EE" w14:textId="77777777" w:rsidR="003E0A6E" w:rsidRDefault="003E0A6E" w:rsidP="003E0A6E">
      <w:pPr>
        <w:tabs>
          <w:tab w:val="left" w:pos="10080"/>
        </w:tabs>
        <w:rPr>
          <w:sz w:val="20"/>
        </w:rPr>
      </w:pPr>
    </w:p>
    <w:p w14:paraId="19A2129A" w14:textId="77777777" w:rsidR="0012611A" w:rsidRDefault="0012611A" w:rsidP="0012611A">
      <w:pPr>
        <w:tabs>
          <w:tab w:val="left" w:pos="10080"/>
        </w:tabs>
        <w:rPr>
          <w:sz w:val="20"/>
        </w:rPr>
      </w:pPr>
    </w:p>
    <w:p w14:paraId="79B05DEE" w14:textId="77777777" w:rsidR="0012611A" w:rsidRDefault="0012611A" w:rsidP="0012611A">
      <w:pPr>
        <w:tabs>
          <w:tab w:val="left" w:pos="10080"/>
        </w:tabs>
        <w:rPr>
          <w:sz w:val="20"/>
        </w:rPr>
      </w:pPr>
    </w:p>
    <w:p w14:paraId="63B25078" w14:textId="77777777" w:rsidR="00697D0F" w:rsidRDefault="00697D0F"/>
    <w:sectPr w:rsidR="00697D0F" w:rsidSect="001261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7C2"/>
    <w:rsid w:val="000C2CC6"/>
    <w:rsid w:val="000D72C6"/>
    <w:rsid w:val="0012611A"/>
    <w:rsid w:val="00301FA4"/>
    <w:rsid w:val="00341780"/>
    <w:rsid w:val="003E0A6E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C527C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F0F8B-D8B2-469E-BE42-01C02DA4B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61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2611A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2611A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12611A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12611A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12611A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12611A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8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744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2025-12-04T09:51:00Z</dcterms:created>
  <dcterms:modified xsi:type="dcterms:W3CDTF">2026-01-20T10:28:00Z</dcterms:modified>
</cp:coreProperties>
</file>