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7CD9A3" w14:textId="77777777" w:rsidR="00352289" w:rsidRDefault="00352289" w:rsidP="00352289">
      <w:pPr>
        <w:pStyle w:val="Nagwek1"/>
        <w:rPr>
          <w:rFonts w:ascii="Arial Narrow" w:hAnsi="Arial Narrow"/>
        </w:rPr>
      </w:pPr>
      <w:r>
        <w:rPr>
          <w:rFonts w:ascii="Arial Narrow" w:hAnsi="Arial Narrow"/>
        </w:rPr>
        <w:t>INFORMACJA O WYNIKU PRZETARGU</w:t>
      </w:r>
    </w:p>
    <w:p w14:paraId="59B60247" w14:textId="77777777" w:rsidR="00352289" w:rsidRDefault="00352289" w:rsidP="00352289">
      <w:pPr>
        <w:jc w:val="center"/>
        <w:rPr>
          <w:rFonts w:ascii="Arial Narrow" w:hAnsi="Arial Narrow"/>
          <w:b/>
          <w:bCs/>
          <w:sz w:val="28"/>
        </w:rPr>
      </w:pPr>
    </w:p>
    <w:tbl>
      <w:tblPr>
        <w:tblW w:w="13320" w:type="dxa"/>
        <w:tblInd w:w="-1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80"/>
        <w:gridCol w:w="1368"/>
        <w:gridCol w:w="1843"/>
        <w:gridCol w:w="1289"/>
        <w:gridCol w:w="873"/>
        <w:gridCol w:w="1670"/>
        <w:gridCol w:w="1670"/>
        <w:gridCol w:w="1233"/>
        <w:gridCol w:w="1107"/>
        <w:gridCol w:w="1187"/>
      </w:tblGrid>
      <w:tr w:rsidR="00352289" w14:paraId="3BF1FC07" w14:textId="77777777" w:rsidTr="00352289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82433F" w14:textId="77777777" w:rsidR="00352289" w:rsidRDefault="0035228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E5A9F7A" w14:textId="77777777" w:rsidR="00352289" w:rsidRDefault="0035228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 xml:space="preserve">Data </w:t>
            </w:r>
          </w:p>
          <w:p w14:paraId="35A4F21F" w14:textId="77777777" w:rsidR="00352289" w:rsidRDefault="0035228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i miejsce przetargu</w:t>
            </w:r>
          </w:p>
          <w:p w14:paraId="13E97132" w14:textId="77777777" w:rsidR="00352289" w:rsidRDefault="0035228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DA84E26" w14:textId="77777777" w:rsidR="00352289" w:rsidRDefault="0035228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CAF07B" w14:textId="77777777" w:rsidR="00352289" w:rsidRDefault="0035228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0786F15" w14:textId="77777777" w:rsidR="00352289" w:rsidRDefault="0035228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Rodzaj przetargu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4A4EA6" w14:textId="77777777" w:rsidR="00352289" w:rsidRDefault="0035228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8B7FDDD" w14:textId="77777777" w:rsidR="00352289" w:rsidRDefault="0035228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 xml:space="preserve">Oznaczenie nieruchomości </w:t>
            </w:r>
          </w:p>
          <w:p w14:paraId="0592CCAC" w14:textId="77777777" w:rsidR="00352289" w:rsidRDefault="0035228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i Nr KW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C29D9A" w14:textId="77777777" w:rsidR="00352289" w:rsidRDefault="0035228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42502DA" w14:textId="77777777" w:rsidR="00352289" w:rsidRDefault="0035228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Liczba osób dopuszczonych do przetargu</w:t>
            </w: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EB19DF" w14:textId="77777777" w:rsidR="00352289" w:rsidRDefault="0035228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84C4E16" w14:textId="77777777" w:rsidR="00352289" w:rsidRDefault="0035228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Liczba złożonych ofert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5C862C" w14:textId="77777777" w:rsidR="00352289" w:rsidRDefault="0035228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2941A34" w14:textId="77777777" w:rsidR="00352289" w:rsidRDefault="0035228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Liczba osób niedopuszczonych do przetargu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BE1D06" w14:textId="77777777" w:rsidR="00352289" w:rsidRDefault="0035228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66C4ABF" w14:textId="77777777" w:rsidR="00352289" w:rsidRDefault="0035228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Liczba ofert niedopuszczonych do przetargu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7C3385" w14:textId="77777777" w:rsidR="00352289" w:rsidRDefault="0035228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ED11649" w14:textId="77777777" w:rsidR="00352289" w:rsidRDefault="0035228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Czynsz wywoławczy</w:t>
            </w:r>
          </w:p>
          <w:p w14:paraId="4650C55D" w14:textId="77777777" w:rsidR="00352289" w:rsidRDefault="0035228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B04845" w14:textId="77777777" w:rsidR="00352289" w:rsidRDefault="0035228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CD13D7B" w14:textId="77777777" w:rsidR="00352289" w:rsidRDefault="0035228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 xml:space="preserve">Najwyższy czynsz osiągnięty </w:t>
            </w:r>
          </w:p>
          <w:p w14:paraId="42307D49" w14:textId="77777777" w:rsidR="00352289" w:rsidRDefault="0035228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w  przetargu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433F0C" w14:textId="77777777" w:rsidR="00352289" w:rsidRDefault="0035228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3D68DEC" w14:textId="77777777" w:rsidR="00352289" w:rsidRDefault="0035228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 xml:space="preserve">Imię </w:t>
            </w:r>
          </w:p>
          <w:p w14:paraId="590F530D" w14:textId="77777777" w:rsidR="00352289" w:rsidRDefault="0035228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i nazwisko lub nazwa firmy, ustalonych jako dzierżawca</w:t>
            </w:r>
          </w:p>
        </w:tc>
      </w:tr>
      <w:tr w:rsidR="00352289" w14:paraId="7FB17103" w14:textId="77777777" w:rsidTr="00352289">
        <w:trPr>
          <w:trHeight w:val="3279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5E7E5F" w14:textId="77777777" w:rsidR="00352289" w:rsidRDefault="00352289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3D22D695" w14:textId="77777777" w:rsidR="00352289" w:rsidRDefault="0035228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C8EE452" w14:textId="77777777" w:rsidR="00352289" w:rsidRDefault="00352289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10DA27F6" w14:textId="77777777" w:rsidR="00352289" w:rsidRDefault="00352289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1C3BB9BF" w14:textId="77777777" w:rsidR="00352289" w:rsidRDefault="00352289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3A51A2C3" w14:textId="77777777" w:rsidR="00352289" w:rsidRDefault="00352289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68DDEC87" w14:textId="77777777" w:rsidR="00352289" w:rsidRDefault="00352289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24C7E125" w14:textId="77777777" w:rsidR="00352289" w:rsidRDefault="0035228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01.10.2025 r.</w:t>
            </w:r>
          </w:p>
          <w:p w14:paraId="231503B6" w14:textId="77777777" w:rsidR="00352289" w:rsidRDefault="00352289">
            <w:pPr>
              <w:jc w:val="center"/>
              <w:rPr>
                <w:rFonts w:ascii="Arial Narrow" w:hAnsi="Arial Narrow"/>
                <w:sz w:val="18"/>
              </w:rPr>
            </w:pPr>
          </w:p>
          <w:p w14:paraId="783C2A97" w14:textId="77777777" w:rsidR="00352289" w:rsidRDefault="0035228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Urząd Miasta</w:t>
            </w:r>
          </w:p>
          <w:p w14:paraId="373ADC04" w14:textId="77777777" w:rsidR="00352289" w:rsidRDefault="0035228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 xml:space="preserve"> i Gminy</w:t>
            </w:r>
          </w:p>
          <w:p w14:paraId="6817545A" w14:textId="77777777" w:rsidR="00352289" w:rsidRDefault="0035228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 xml:space="preserve"> w Górze</w:t>
            </w:r>
          </w:p>
          <w:p w14:paraId="620BE4CC" w14:textId="77777777" w:rsidR="00352289" w:rsidRDefault="0035228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D5559B8" w14:textId="77777777" w:rsidR="00352289" w:rsidRDefault="0035228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E5FF276" w14:textId="77777777" w:rsidR="00352289" w:rsidRDefault="0035228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1E57434" w14:textId="77777777" w:rsidR="00352289" w:rsidRDefault="0035228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AA7D8D6" w14:textId="77777777" w:rsidR="00352289" w:rsidRDefault="0035228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43683CD" w14:textId="77777777" w:rsidR="00352289" w:rsidRDefault="0035228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A6B2530" w14:textId="77777777" w:rsidR="00352289" w:rsidRDefault="0035228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B7E9AD8" w14:textId="77777777" w:rsidR="00352289" w:rsidRDefault="0035228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3074CC6" w14:textId="77777777" w:rsidR="00352289" w:rsidRDefault="0035228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A192EF6" w14:textId="77777777" w:rsidR="00352289" w:rsidRDefault="00352289">
            <w:pPr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2B3D7B" w14:textId="77777777" w:rsidR="00352289" w:rsidRDefault="0035228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CE24E4F" w14:textId="77777777" w:rsidR="00352289" w:rsidRDefault="0035228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0E2F024" w14:textId="77777777" w:rsidR="00352289" w:rsidRDefault="0035228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D234B7B" w14:textId="77777777" w:rsidR="00352289" w:rsidRDefault="0035228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E135C36" w14:textId="77777777" w:rsidR="00352289" w:rsidRDefault="0035228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7C5879A" w14:textId="77777777" w:rsidR="00352289" w:rsidRDefault="0035228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FF00A77" w14:textId="77777777" w:rsidR="00352289" w:rsidRDefault="0035228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6CE6A3E" w14:textId="77777777" w:rsidR="00352289" w:rsidRDefault="0035228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Przetarg ustny nieograniczony</w:t>
            </w:r>
          </w:p>
          <w:p w14:paraId="17CEC5D6" w14:textId="77777777" w:rsidR="00352289" w:rsidRDefault="0035228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( dzierżawa )</w:t>
            </w:r>
          </w:p>
          <w:p w14:paraId="72885923" w14:textId="77777777" w:rsidR="00352289" w:rsidRDefault="0035228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3D08EF8" w14:textId="77777777" w:rsidR="00352289" w:rsidRDefault="0035228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309B8A8" w14:textId="77777777" w:rsidR="00352289" w:rsidRDefault="0035228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6FDC28C" w14:textId="77777777" w:rsidR="00352289" w:rsidRDefault="0035228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01D5392" w14:textId="77777777" w:rsidR="00352289" w:rsidRDefault="0035228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01BD24B" w14:textId="77777777" w:rsidR="00352289" w:rsidRDefault="0035228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65F614F" w14:textId="77777777" w:rsidR="00352289" w:rsidRDefault="0035228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424FA47" w14:textId="77777777" w:rsidR="00352289" w:rsidRDefault="00352289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39A242D2" w14:textId="77777777" w:rsidR="00352289" w:rsidRDefault="0035228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EA41A4" w14:textId="77777777" w:rsidR="00352289" w:rsidRDefault="0035228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5E4F1C4" w14:textId="77777777" w:rsidR="00352289" w:rsidRDefault="00352289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4B1BC717" w14:textId="77777777" w:rsidR="00352289" w:rsidRDefault="00352289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03B1A3DD" w14:textId="77777777" w:rsidR="00352289" w:rsidRDefault="00352289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50E7F4FB" w14:textId="77777777" w:rsidR="00352289" w:rsidRDefault="00352289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6DAE14A7" w14:textId="77777777" w:rsidR="00352289" w:rsidRDefault="00352289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4A5B31D8" w14:textId="77777777" w:rsidR="00352289" w:rsidRDefault="00352289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279409F5" w14:textId="77777777" w:rsidR="00352289" w:rsidRDefault="0035228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Działka nr :</w:t>
            </w:r>
          </w:p>
          <w:p w14:paraId="754EB15A" w14:textId="77777777" w:rsidR="00352289" w:rsidRDefault="0035228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321 o pow. 3,7691  ha</w:t>
            </w:r>
          </w:p>
          <w:p w14:paraId="66F6B01F" w14:textId="77777777" w:rsidR="00352289" w:rsidRDefault="00352289">
            <w:pPr>
              <w:pStyle w:val="Nagwek6"/>
              <w:jc w:val="center"/>
            </w:pPr>
            <w:r>
              <w:t>KW  LE1G/00073752/9</w:t>
            </w:r>
          </w:p>
          <w:p w14:paraId="20CF7ACB" w14:textId="77777777" w:rsidR="00352289" w:rsidRDefault="0035228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Góra</w:t>
            </w:r>
          </w:p>
          <w:p w14:paraId="52A675F1" w14:textId="77777777" w:rsidR="00352289" w:rsidRDefault="0035228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707813B" w14:textId="77777777" w:rsidR="00352289" w:rsidRDefault="0035228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5F596BD" w14:textId="77777777" w:rsidR="00352289" w:rsidRDefault="00352289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49A4B67D" w14:textId="77777777" w:rsidR="00352289" w:rsidRDefault="00352289">
            <w:pPr>
              <w:tabs>
                <w:tab w:val="center" w:pos="830"/>
              </w:tabs>
              <w:rPr>
                <w:rFonts w:ascii="Arial Narrow" w:hAnsi="Arial Narrow"/>
                <w:b/>
                <w:bCs/>
                <w:sz w:val="18"/>
              </w:rPr>
            </w:pPr>
          </w:p>
          <w:p w14:paraId="4EF9AD7B" w14:textId="77777777" w:rsidR="00352289" w:rsidRDefault="00352289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5B8119E1" w14:textId="77777777" w:rsidR="00352289" w:rsidRDefault="00352289">
            <w:pPr>
              <w:pStyle w:val="Nagwek6"/>
              <w:jc w:val="center"/>
            </w:pP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CAB08C" w14:textId="77777777" w:rsidR="00352289" w:rsidRDefault="00352289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34E39C3D" w14:textId="77777777" w:rsidR="00352289" w:rsidRDefault="0035228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AED9E8A" w14:textId="77777777" w:rsidR="00352289" w:rsidRDefault="0035228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8E7DE77" w14:textId="77777777" w:rsidR="00352289" w:rsidRDefault="0035228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24E35E6" w14:textId="77777777" w:rsidR="00352289" w:rsidRDefault="0035228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D769B02" w14:textId="77777777" w:rsidR="00352289" w:rsidRDefault="0035228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A258F7D" w14:textId="77777777" w:rsidR="00352289" w:rsidRDefault="0035228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DFEA0AE" w14:textId="77777777" w:rsidR="00352289" w:rsidRDefault="0035228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5</w:t>
            </w:r>
          </w:p>
          <w:p w14:paraId="7C66E6D5" w14:textId="77777777" w:rsidR="00352289" w:rsidRDefault="0035228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2B27F5B" w14:textId="77777777" w:rsidR="00352289" w:rsidRDefault="0035228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4CC70D7" w14:textId="77777777" w:rsidR="00352289" w:rsidRDefault="0035228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211DD72" w14:textId="77777777" w:rsidR="00352289" w:rsidRDefault="0035228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269231F" w14:textId="77777777" w:rsidR="00352289" w:rsidRDefault="0035228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6754BC2" w14:textId="77777777" w:rsidR="00352289" w:rsidRDefault="0035228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CE80FBD" w14:textId="77777777" w:rsidR="00352289" w:rsidRDefault="0035228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DB0C3B0" w14:textId="77777777" w:rsidR="00352289" w:rsidRDefault="0035228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15024DC" w14:textId="77777777" w:rsidR="00352289" w:rsidRDefault="0035228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A2D161" w14:textId="77777777" w:rsidR="00352289" w:rsidRDefault="00352289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03475EB1" w14:textId="77777777" w:rsidR="00352289" w:rsidRDefault="0035228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40867B8" w14:textId="77777777" w:rsidR="00352289" w:rsidRDefault="0035228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17FD943" w14:textId="77777777" w:rsidR="00352289" w:rsidRDefault="0035228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0BE9A89" w14:textId="77777777" w:rsidR="00352289" w:rsidRDefault="0035228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B3B4046" w14:textId="77777777" w:rsidR="00352289" w:rsidRDefault="0035228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B1DBAB6" w14:textId="77777777" w:rsidR="00352289" w:rsidRDefault="0035228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E90A692" w14:textId="77777777" w:rsidR="00352289" w:rsidRDefault="0035228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-</w:t>
            </w:r>
          </w:p>
          <w:p w14:paraId="7E52E954" w14:textId="77777777" w:rsidR="00352289" w:rsidRDefault="0035228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DCE47DB" w14:textId="77777777" w:rsidR="00352289" w:rsidRDefault="0035228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DA77EA3" w14:textId="77777777" w:rsidR="00352289" w:rsidRDefault="0035228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DB22A81" w14:textId="77777777" w:rsidR="00352289" w:rsidRDefault="0035228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71550EE" w14:textId="77777777" w:rsidR="00352289" w:rsidRDefault="0035228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7CEB1E5" w14:textId="77777777" w:rsidR="00352289" w:rsidRDefault="0035228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F8B8C8F" w14:textId="77777777" w:rsidR="00352289" w:rsidRDefault="0035228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79C3925" w14:textId="77777777" w:rsidR="00352289" w:rsidRDefault="0035228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F490933" w14:textId="77777777" w:rsidR="00352289" w:rsidRDefault="0035228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FF2AB51" w14:textId="77777777" w:rsidR="00352289" w:rsidRDefault="0035228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BA30856" w14:textId="77777777" w:rsidR="00352289" w:rsidRDefault="0035228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88390C6" w14:textId="77777777" w:rsidR="00352289" w:rsidRDefault="0035228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A55EB59" w14:textId="77777777" w:rsidR="00352289" w:rsidRDefault="0035228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D329310" w14:textId="77777777" w:rsidR="00352289" w:rsidRDefault="0035228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40D5EF" w14:textId="77777777" w:rsidR="00352289" w:rsidRDefault="00352289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0A5BF4E3" w14:textId="77777777" w:rsidR="00352289" w:rsidRDefault="0035228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4CE71C0" w14:textId="77777777" w:rsidR="00352289" w:rsidRDefault="0035228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EEE7896" w14:textId="77777777" w:rsidR="00352289" w:rsidRDefault="0035228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D950848" w14:textId="77777777" w:rsidR="00352289" w:rsidRDefault="0035228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96B7A4F" w14:textId="77777777" w:rsidR="00352289" w:rsidRDefault="0035228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B4025D5" w14:textId="77777777" w:rsidR="00352289" w:rsidRDefault="0035228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6F81D0A" w14:textId="77777777" w:rsidR="00352289" w:rsidRDefault="0035228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-</w:t>
            </w:r>
          </w:p>
          <w:p w14:paraId="077EFF79" w14:textId="77777777" w:rsidR="00352289" w:rsidRDefault="0035228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E1B7B95" w14:textId="77777777" w:rsidR="00352289" w:rsidRDefault="0035228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F60C690" w14:textId="77777777" w:rsidR="00352289" w:rsidRDefault="0035228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EAE6E6E" w14:textId="77777777" w:rsidR="00352289" w:rsidRDefault="0035228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4CF765C" w14:textId="77777777" w:rsidR="00352289" w:rsidRDefault="0035228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5FC7FC4" w14:textId="77777777" w:rsidR="00352289" w:rsidRDefault="0035228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2BE3B9A" w14:textId="77777777" w:rsidR="00352289" w:rsidRDefault="0035228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7013BAB" w14:textId="77777777" w:rsidR="00352289" w:rsidRDefault="0035228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55AD5DA" w14:textId="77777777" w:rsidR="00352289" w:rsidRDefault="0035228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8CAF805" w14:textId="77777777" w:rsidR="00352289" w:rsidRDefault="0035228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D9999FA" w14:textId="77777777" w:rsidR="00352289" w:rsidRDefault="0035228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8B4F491" w14:textId="77777777" w:rsidR="00352289" w:rsidRDefault="0035228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1175C56" w14:textId="77777777" w:rsidR="00352289" w:rsidRDefault="0035228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83DF3CE" w14:textId="77777777" w:rsidR="00352289" w:rsidRDefault="0035228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BF1840" w14:textId="77777777" w:rsidR="00352289" w:rsidRDefault="00352289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6D1242B6" w14:textId="77777777" w:rsidR="00352289" w:rsidRDefault="0035228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0963CDF" w14:textId="77777777" w:rsidR="00352289" w:rsidRDefault="0035228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EAA217C" w14:textId="77777777" w:rsidR="00352289" w:rsidRDefault="0035228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FD3703B" w14:textId="77777777" w:rsidR="00352289" w:rsidRDefault="0035228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D856DA3" w14:textId="77777777" w:rsidR="00352289" w:rsidRDefault="0035228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2CBD6C4" w14:textId="77777777" w:rsidR="00352289" w:rsidRDefault="0035228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0FADACC" w14:textId="77777777" w:rsidR="00352289" w:rsidRDefault="0035228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-</w:t>
            </w:r>
          </w:p>
          <w:p w14:paraId="32A8836D" w14:textId="77777777" w:rsidR="00352289" w:rsidRDefault="0035228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5C6B2BC" w14:textId="77777777" w:rsidR="00352289" w:rsidRDefault="0035228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2C395E0" w14:textId="77777777" w:rsidR="00352289" w:rsidRDefault="0035228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4597DB8" w14:textId="77777777" w:rsidR="00352289" w:rsidRDefault="0035228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838B4AD" w14:textId="77777777" w:rsidR="00352289" w:rsidRDefault="0035228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2783537" w14:textId="77777777" w:rsidR="00352289" w:rsidRDefault="0035228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89E5168" w14:textId="77777777" w:rsidR="00352289" w:rsidRDefault="0035228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CA5AEC5" w14:textId="77777777" w:rsidR="00352289" w:rsidRDefault="0035228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B2E6095" w14:textId="77777777" w:rsidR="00352289" w:rsidRDefault="00352289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4D3C03A1" w14:textId="77777777" w:rsidR="00352289" w:rsidRDefault="0035228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264069E" w14:textId="77777777" w:rsidR="00352289" w:rsidRDefault="0035228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25E87AF" w14:textId="77777777" w:rsidR="00352289" w:rsidRDefault="0035228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F880577" w14:textId="77777777" w:rsidR="00352289" w:rsidRDefault="0035228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046653F" w14:textId="77777777" w:rsidR="00352289" w:rsidRDefault="0035228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A6F282" w14:textId="77777777" w:rsidR="00352289" w:rsidRDefault="00352289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0AB25027" w14:textId="77777777" w:rsidR="00352289" w:rsidRDefault="0035228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5B9A35C" w14:textId="77777777" w:rsidR="00352289" w:rsidRDefault="0035228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DBCED4A" w14:textId="77777777" w:rsidR="00352289" w:rsidRDefault="0035228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3E82D3E" w14:textId="77777777" w:rsidR="00352289" w:rsidRDefault="0035228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D1C52A6" w14:textId="77777777" w:rsidR="00352289" w:rsidRDefault="0035228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29BB42C" w14:textId="77777777" w:rsidR="00352289" w:rsidRDefault="0035228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A5BDE37" w14:textId="77777777" w:rsidR="00352289" w:rsidRDefault="00352289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  <w:r>
              <w:rPr>
                <w:rFonts w:ascii="Arial Narrow" w:hAnsi="Arial Narrow"/>
                <w:b/>
                <w:bCs/>
                <w:sz w:val="18"/>
                <w:lang w:val="en-US"/>
              </w:rPr>
              <w:t xml:space="preserve">11,31q </w:t>
            </w:r>
            <w:proofErr w:type="spellStart"/>
            <w:r>
              <w:rPr>
                <w:rFonts w:ascii="Arial Narrow" w:hAnsi="Arial Narrow"/>
                <w:b/>
                <w:bCs/>
                <w:sz w:val="18"/>
                <w:lang w:val="en-US"/>
              </w:rPr>
              <w:t>pszenicy</w:t>
            </w:r>
            <w:proofErr w:type="spellEnd"/>
          </w:p>
          <w:p w14:paraId="6168C2D7" w14:textId="77777777" w:rsidR="00352289" w:rsidRDefault="00352289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0B078A4D" w14:textId="77777777" w:rsidR="00352289" w:rsidRDefault="00352289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3B51576F" w14:textId="77777777" w:rsidR="00352289" w:rsidRDefault="00352289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3A93FE4A" w14:textId="77777777" w:rsidR="00352289" w:rsidRDefault="00352289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5A8F22DD" w14:textId="77777777" w:rsidR="00352289" w:rsidRDefault="00352289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40396B27" w14:textId="77777777" w:rsidR="00352289" w:rsidRDefault="00352289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75D07C19" w14:textId="77777777" w:rsidR="00352289" w:rsidRDefault="00352289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5A35CF7B" w14:textId="77777777" w:rsidR="00352289" w:rsidRDefault="00352289">
            <w:pPr>
              <w:jc w:val="center"/>
              <w:rPr>
                <w:rFonts w:ascii="Arial Narrow" w:hAnsi="Arial Narrow"/>
                <w:b/>
                <w:sz w:val="18"/>
                <w:lang w:val="en-US"/>
              </w:rPr>
            </w:pP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657A06" w14:textId="77777777" w:rsidR="00352289" w:rsidRDefault="00352289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190717F1" w14:textId="77777777" w:rsidR="00352289" w:rsidRDefault="00352289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402E3146" w14:textId="77777777" w:rsidR="00352289" w:rsidRDefault="00352289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47251129" w14:textId="77777777" w:rsidR="00352289" w:rsidRDefault="00352289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74103DB7" w14:textId="77777777" w:rsidR="00352289" w:rsidRDefault="00352289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2E1C7DEF" w14:textId="77777777" w:rsidR="00352289" w:rsidRDefault="00352289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1617F565" w14:textId="77777777" w:rsidR="00352289" w:rsidRDefault="00352289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302DE6AE" w14:textId="77777777" w:rsidR="00352289" w:rsidRDefault="00352289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  <w:r>
              <w:rPr>
                <w:rFonts w:ascii="Arial Narrow" w:hAnsi="Arial Narrow"/>
                <w:b/>
                <w:bCs/>
                <w:sz w:val="18"/>
                <w:lang w:val="en-US"/>
              </w:rPr>
              <w:t xml:space="preserve">62,20q </w:t>
            </w:r>
            <w:proofErr w:type="spellStart"/>
            <w:r>
              <w:rPr>
                <w:rFonts w:ascii="Arial Narrow" w:hAnsi="Arial Narrow"/>
                <w:b/>
                <w:bCs/>
                <w:sz w:val="18"/>
                <w:lang w:val="en-US"/>
              </w:rPr>
              <w:t>pszenicy</w:t>
            </w:r>
            <w:proofErr w:type="spellEnd"/>
            <w:r>
              <w:rPr>
                <w:rFonts w:ascii="Arial Narrow" w:hAnsi="Arial Narrow"/>
                <w:b/>
                <w:bCs/>
                <w:sz w:val="18"/>
                <w:lang w:val="en-US"/>
              </w:rPr>
              <w:t xml:space="preserve"> </w:t>
            </w:r>
          </w:p>
          <w:p w14:paraId="6BF76385" w14:textId="77777777" w:rsidR="00352289" w:rsidRDefault="00352289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0CB1DC02" w14:textId="77777777" w:rsidR="00352289" w:rsidRDefault="00352289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1E51E16A" w14:textId="77777777" w:rsidR="00352289" w:rsidRDefault="00352289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46416B2F" w14:textId="77777777" w:rsidR="00352289" w:rsidRDefault="00352289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56B9D572" w14:textId="77777777" w:rsidR="00352289" w:rsidRDefault="00352289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323E5B6B" w14:textId="77777777" w:rsidR="00352289" w:rsidRDefault="00352289">
            <w:pPr>
              <w:jc w:val="center"/>
              <w:rPr>
                <w:rFonts w:ascii="Arial Narrow" w:hAnsi="Arial Narrow"/>
                <w:b/>
                <w:sz w:val="18"/>
                <w:lang w:val="en-US"/>
              </w:rPr>
            </w:pP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45EC05" w14:textId="77777777" w:rsidR="00352289" w:rsidRDefault="00352289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1E7C2E9F" w14:textId="77777777" w:rsidR="00352289" w:rsidRDefault="00352289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1D154316" w14:textId="77777777" w:rsidR="00352289" w:rsidRDefault="00352289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53BB54BE" w14:textId="77777777" w:rsidR="00352289" w:rsidRDefault="00352289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54AEEE3D" w14:textId="77777777" w:rsidR="00352289" w:rsidRDefault="00352289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55F6859B" w14:textId="77777777" w:rsidR="00352289" w:rsidRDefault="00352289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6D707747" w14:textId="77777777" w:rsidR="00352289" w:rsidRDefault="00352289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0E9CD52F" w14:textId="77777777" w:rsidR="00352289" w:rsidRDefault="00352289">
            <w:pPr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Daniel Zieleń</w:t>
            </w:r>
          </w:p>
          <w:p w14:paraId="31AB1F40" w14:textId="77777777" w:rsidR="00352289" w:rsidRDefault="00352289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0CDAB66A" w14:textId="77777777" w:rsidR="00352289" w:rsidRDefault="00352289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3D94C405" w14:textId="77777777" w:rsidR="00352289" w:rsidRDefault="00352289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0F30C08C" w14:textId="77777777" w:rsidR="00352289" w:rsidRDefault="00352289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5C576E55" w14:textId="77777777" w:rsidR="00352289" w:rsidRDefault="00352289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2130AAEB" w14:textId="77777777" w:rsidR="00352289" w:rsidRDefault="00352289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6319AC65" w14:textId="77777777" w:rsidR="00352289" w:rsidRDefault="00352289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6AF79347" w14:textId="77777777" w:rsidR="00352289" w:rsidRDefault="00352289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36D9FCE9" w14:textId="77777777" w:rsidR="00352289" w:rsidRDefault="00352289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63C842B2" w14:textId="77777777" w:rsidR="00352289" w:rsidRDefault="00352289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14B38E85" w14:textId="77777777" w:rsidR="00352289" w:rsidRDefault="00352289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476F2E5A" w14:textId="77777777" w:rsidR="00352289" w:rsidRDefault="00352289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0F5208B7" w14:textId="77777777" w:rsidR="00352289" w:rsidRDefault="00352289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59251C09" w14:textId="77777777" w:rsidR="00352289" w:rsidRDefault="00352289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</w:tc>
      </w:tr>
    </w:tbl>
    <w:p w14:paraId="554987EF" w14:textId="77777777" w:rsidR="00352289" w:rsidRDefault="00352289" w:rsidP="00352289">
      <w:pPr>
        <w:jc w:val="center"/>
        <w:rPr>
          <w:rFonts w:ascii="Book Antiqua" w:hAnsi="Book Antiqua"/>
          <w:b/>
          <w:bCs/>
          <w:sz w:val="26"/>
          <w:lang w:val="en-US"/>
        </w:rPr>
      </w:pPr>
    </w:p>
    <w:p w14:paraId="00F0C1CE" w14:textId="77777777" w:rsidR="00352289" w:rsidRDefault="00352289" w:rsidP="00352289">
      <w:pPr>
        <w:rPr>
          <w:rFonts w:ascii="Book Antiqua" w:hAnsi="Book Antiqua"/>
          <w:b/>
          <w:bCs/>
          <w:sz w:val="22"/>
          <w:lang w:val="en-US"/>
        </w:rPr>
      </w:pP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</w:p>
    <w:p w14:paraId="2F47B77B" w14:textId="77777777" w:rsidR="00352289" w:rsidRDefault="00352289" w:rsidP="00352289">
      <w:pPr>
        <w:ind w:left="7080" w:firstLine="708"/>
        <w:rPr>
          <w:rFonts w:ascii="Arial Narrow" w:hAnsi="Arial Narrow"/>
          <w:b/>
          <w:bCs/>
          <w:sz w:val="22"/>
        </w:rPr>
      </w:pPr>
      <w:r>
        <w:rPr>
          <w:rFonts w:ascii="Arial Narrow" w:hAnsi="Arial Narrow"/>
          <w:b/>
          <w:bCs/>
          <w:sz w:val="22"/>
        </w:rPr>
        <w:t>Przewodniczący Komisji Przetargowej</w:t>
      </w:r>
    </w:p>
    <w:p w14:paraId="6D56B3A3" w14:textId="77777777" w:rsidR="00352289" w:rsidRDefault="00352289" w:rsidP="00352289">
      <w:pPr>
        <w:tabs>
          <w:tab w:val="left" w:pos="8595"/>
        </w:tabs>
        <w:rPr>
          <w:rFonts w:ascii="Arial Narrow" w:hAnsi="Arial Narrow"/>
          <w:b/>
          <w:bCs/>
          <w:sz w:val="22"/>
        </w:rPr>
      </w:pPr>
      <w:r>
        <w:rPr>
          <w:rFonts w:ascii="Arial Narrow" w:hAnsi="Arial Narrow"/>
          <w:b/>
          <w:bCs/>
          <w:sz w:val="22"/>
        </w:rPr>
        <w:tab/>
      </w:r>
    </w:p>
    <w:p w14:paraId="32366445" w14:textId="77777777" w:rsidR="00352289" w:rsidRDefault="00352289" w:rsidP="00352289">
      <w:pPr>
        <w:pStyle w:val="Nagwek4"/>
        <w:rPr>
          <w:rFonts w:ascii="Arial Narrow" w:hAnsi="Arial Narrow"/>
        </w:rPr>
      </w:pP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  <w:t xml:space="preserve">           </w:t>
      </w:r>
    </w:p>
    <w:p w14:paraId="6BB18A73" w14:textId="77777777" w:rsidR="00352289" w:rsidRDefault="00352289" w:rsidP="00352289">
      <w:pPr>
        <w:pStyle w:val="Nagwek4"/>
        <w:ind w:left="7788" w:firstLine="708"/>
      </w:pPr>
      <w:r>
        <w:rPr>
          <w:rFonts w:ascii="Arial Narrow" w:hAnsi="Arial Narrow"/>
        </w:rPr>
        <w:t xml:space="preserve"> Monika Lewandowska</w:t>
      </w:r>
    </w:p>
    <w:p w14:paraId="15194063" w14:textId="77777777" w:rsidR="00352289" w:rsidRDefault="00352289" w:rsidP="00352289">
      <w:pPr>
        <w:tabs>
          <w:tab w:val="left" w:pos="10080"/>
        </w:tabs>
        <w:rPr>
          <w:sz w:val="20"/>
        </w:rPr>
      </w:pPr>
    </w:p>
    <w:p w14:paraId="04C7CAF1" w14:textId="77777777" w:rsidR="00352289" w:rsidRDefault="00352289" w:rsidP="00352289">
      <w:pPr>
        <w:tabs>
          <w:tab w:val="left" w:pos="10080"/>
        </w:tabs>
        <w:rPr>
          <w:sz w:val="20"/>
        </w:rPr>
      </w:pPr>
    </w:p>
    <w:p w14:paraId="7FC14322" w14:textId="77777777" w:rsidR="00352289" w:rsidRDefault="00352289" w:rsidP="00352289">
      <w:pPr>
        <w:tabs>
          <w:tab w:val="left" w:pos="10080"/>
        </w:tabs>
        <w:rPr>
          <w:sz w:val="20"/>
        </w:rPr>
      </w:pPr>
    </w:p>
    <w:p w14:paraId="34396969" w14:textId="77777777" w:rsidR="00352289" w:rsidRDefault="00352289" w:rsidP="00352289">
      <w:pPr>
        <w:tabs>
          <w:tab w:val="left" w:pos="10080"/>
        </w:tabs>
        <w:rPr>
          <w:sz w:val="20"/>
        </w:rPr>
      </w:pPr>
    </w:p>
    <w:p w14:paraId="198DB6F1" w14:textId="77777777" w:rsidR="00352289" w:rsidRDefault="00352289" w:rsidP="00352289">
      <w:pPr>
        <w:tabs>
          <w:tab w:val="left" w:pos="10080"/>
        </w:tabs>
        <w:rPr>
          <w:sz w:val="20"/>
        </w:rPr>
      </w:pPr>
    </w:p>
    <w:p w14:paraId="6CAFEE33" w14:textId="77777777" w:rsidR="00352289" w:rsidRDefault="00352289" w:rsidP="00352289">
      <w:pPr>
        <w:tabs>
          <w:tab w:val="left" w:pos="10080"/>
        </w:tabs>
        <w:rPr>
          <w:sz w:val="20"/>
        </w:rPr>
      </w:pPr>
    </w:p>
    <w:p w14:paraId="345212A3" w14:textId="77777777" w:rsidR="00352289" w:rsidRDefault="00352289" w:rsidP="00352289">
      <w:pPr>
        <w:tabs>
          <w:tab w:val="left" w:pos="10080"/>
        </w:tabs>
        <w:rPr>
          <w:sz w:val="20"/>
        </w:rPr>
      </w:pPr>
    </w:p>
    <w:p w14:paraId="2489ADF1" w14:textId="77777777" w:rsidR="00697D0F" w:rsidRDefault="00697D0F"/>
    <w:sectPr w:rsidR="00697D0F" w:rsidSect="00352289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2564"/>
    <w:rsid w:val="000C2CC6"/>
    <w:rsid w:val="000D72C6"/>
    <w:rsid w:val="00301FA4"/>
    <w:rsid w:val="00341780"/>
    <w:rsid w:val="00352289"/>
    <w:rsid w:val="00474874"/>
    <w:rsid w:val="0048641B"/>
    <w:rsid w:val="004928C5"/>
    <w:rsid w:val="004A4894"/>
    <w:rsid w:val="00562978"/>
    <w:rsid w:val="005B52E3"/>
    <w:rsid w:val="00697D0F"/>
    <w:rsid w:val="007D472B"/>
    <w:rsid w:val="00832067"/>
    <w:rsid w:val="00851F12"/>
    <w:rsid w:val="00E22564"/>
    <w:rsid w:val="00EB3F34"/>
    <w:rsid w:val="00F312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BBD76AB-4C6A-4058-8E67-D71FF848CE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5228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352289"/>
    <w:pPr>
      <w:keepNext/>
      <w:jc w:val="center"/>
      <w:outlineLvl w:val="0"/>
    </w:pPr>
    <w:rPr>
      <w:rFonts w:ascii="Book Antiqua" w:hAnsi="Book Antiqua"/>
      <w:b/>
      <w:bCs/>
      <w:sz w:val="28"/>
    </w:rPr>
  </w:style>
  <w:style w:type="paragraph" w:styleId="Nagwek4">
    <w:name w:val="heading 4"/>
    <w:basedOn w:val="Normalny"/>
    <w:next w:val="Normalny"/>
    <w:link w:val="Nagwek4Znak"/>
    <w:semiHidden/>
    <w:unhideWhenUsed/>
    <w:qFormat/>
    <w:rsid w:val="00352289"/>
    <w:pPr>
      <w:keepNext/>
      <w:outlineLvl w:val="3"/>
    </w:pPr>
    <w:rPr>
      <w:rFonts w:ascii="Book Antiqua" w:hAnsi="Book Antiqua"/>
      <w:b/>
      <w:bCs/>
      <w:sz w:val="22"/>
    </w:rPr>
  </w:style>
  <w:style w:type="paragraph" w:styleId="Nagwek6">
    <w:name w:val="heading 6"/>
    <w:basedOn w:val="Normalny"/>
    <w:next w:val="Normalny"/>
    <w:link w:val="Nagwek6Znak"/>
    <w:semiHidden/>
    <w:unhideWhenUsed/>
    <w:qFormat/>
    <w:rsid w:val="00352289"/>
    <w:pPr>
      <w:keepNext/>
      <w:outlineLvl w:val="5"/>
    </w:pPr>
    <w:rPr>
      <w:rFonts w:ascii="Arial Narrow" w:hAnsi="Arial Narrow"/>
      <w:b/>
      <w:bCs/>
      <w:sz w:val="1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dresnakopercie">
    <w:name w:val="envelope address"/>
    <w:basedOn w:val="Normalny"/>
    <w:uiPriority w:val="99"/>
    <w:semiHidden/>
    <w:unhideWhenUsed/>
    <w:rsid w:val="00474874"/>
    <w:pPr>
      <w:framePr w:w="7920" w:h="1980" w:hRule="exact" w:hSpace="141" w:wrap="auto" w:hAnchor="page" w:xAlign="center" w:yAlign="bottom"/>
      <w:ind w:left="2880"/>
    </w:pPr>
    <w:rPr>
      <w:rFonts w:eastAsiaTheme="majorEastAsia" w:cstheme="majorBidi"/>
      <w:lang w:eastAsia="en-US"/>
    </w:rPr>
  </w:style>
  <w:style w:type="paragraph" w:styleId="Adreszwrotnynakopercie">
    <w:name w:val="envelope return"/>
    <w:basedOn w:val="Normalny"/>
    <w:uiPriority w:val="99"/>
    <w:semiHidden/>
    <w:unhideWhenUsed/>
    <w:rsid w:val="004A4894"/>
    <w:rPr>
      <w:rFonts w:eastAsiaTheme="majorEastAsia" w:cstheme="majorBidi"/>
      <w:sz w:val="20"/>
      <w:szCs w:val="20"/>
      <w:lang w:eastAsia="en-US"/>
    </w:rPr>
  </w:style>
  <w:style w:type="character" w:customStyle="1" w:styleId="Nagwek1Znak">
    <w:name w:val="Nagłówek 1 Znak"/>
    <w:basedOn w:val="Domylnaczcionkaakapitu"/>
    <w:link w:val="Nagwek1"/>
    <w:rsid w:val="00352289"/>
    <w:rPr>
      <w:rFonts w:ascii="Book Antiqua" w:eastAsia="Times New Roman" w:hAnsi="Book Antiqua" w:cs="Times New Roman"/>
      <w:b/>
      <w:bCs/>
      <w:sz w:val="28"/>
      <w:szCs w:val="24"/>
      <w:lang w:eastAsia="pl-PL"/>
    </w:rPr>
  </w:style>
  <w:style w:type="character" w:customStyle="1" w:styleId="Nagwek4Znak">
    <w:name w:val="Nagłówek 4 Znak"/>
    <w:basedOn w:val="Domylnaczcionkaakapitu"/>
    <w:link w:val="Nagwek4"/>
    <w:semiHidden/>
    <w:rsid w:val="00352289"/>
    <w:rPr>
      <w:rFonts w:ascii="Book Antiqua" w:eastAsia="Times New Roman" w:hAnsi="Book Antiqua" w:cs="Times New Roman"/>
      <w:b/>
      <w:bCs/>
      <w:szCs w:val="24"/>
      <w:lang w:eastAsia="pl-PL"/>
    </w:rPr>
  </w:style>
  <w:style w:type="character" w:customStyle="1" w:styleId="Nagwek6Znak">
    <w:name w:val="Nagłówek 6 Znak"/>
    <w:basedOn w:val="Domylnaczcionkaakapitu"/>
    <w:link w:val="Nagwek6"/>
    <w:semiHidden/>
    <w:rsid w:val="00352289"/>
    <w:rPr>
      <w:rFonts w:ascii="Arial Narrow" w:eastAsia="Times New Roman" w:hAnsi="Arial Narrow" w:cs="Times New Roman"/>
      <w:b/>
      <w:bCs/>
      <w:sz w:val="18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82154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124</Words>
  <Characters>748</Characters>
  <Application>Microsoft Office Word</Application>
  <DocSecurity>0</DocSecurity>
  <Lines>6</Lines>
  <Paragraphs>1</Paragraphs>
  <ScaleCrop>false</ScaleCrop>
  <Company/>
  <LinksUpToDate>false</LinksUpToDate>
  <CharactersWithSpaces>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komputer</dc:creator>
  <cp:keywords/>
  <dc:description/>
  <cp:lastModifiedBy>komputer</cp:lastModifiedBy>
  <cp:revision>2</cp:revision>
  <dcterms:created xsi:type="dcterms:W3CDTF">2025-10-08T09:28:00Z</dcterms:created>
  <dcterms:modified xsi:type="dcterms:W3CDTF">2025-10-08T09:28:00Z</dcterms:modified>
</cp:coreProperties>
</file>